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3352A1" w14:textId="70EC83EA" w:rsidR="00E8485B" w:rsidRPr="00AF21C2" w:rsidRDefault="00E8485B" w:rsidP="00E8485B">
      <w:pPr>
        <w:rPr>
          <w:rFonts w:ascii="Calibri" w:hAnsi="Calibri"/>
          <w:b/>
          <w:sz w:val="22"/>
          <w:szCs w:val="22"/>
        </w:rPr>
      </w:pPr>
      <w:r w:rsidRPr="00AF21C2">
        <w:rPr>
          <w:rFonts w:ascii="Calibri" w:hAnsi="Calibri"/>
          <w:b/>
          <w:sz w:val="22"/>
          <w:szCs w:val="22"/>
        </w:rPr>
        <w:t xml:space="preserve">Leadartikel KiBote </w:t>
      </w:r>
      <w:r w:rsidR="00DB6619">
        <w:rPr>
          <w:rFonts w:ascii="Calibri" w:hAnsi="Calibri"/>
          <w:b/>
          <w:sz w:val="22"/>
          <w:szCs w:val="22"/>
        </w:rPr>
        <w:t>August</w:t>
      </w:r>
      <w:r w:rsidRPr="00AF21C2">
        <w:rPr>
          <w:rFonts w:ascii="Calibri" w:hAnsi="Calibri"/>
          <w:b/>
          <w:sz w:val="22"/>
          <w:szCs w:val="22"/>
        </w:rPr>
        <w:t xml:space="preserve"> 2016</w:t>
      </w:r>
    </w:p>
    <w:p w14:paraId="0A0281A2" w14:textId="77777777" w:rsidR="00A7077F" w:rsidRDefault="00A7077F" w:rsidP="00AF21C2">
      <w:pPr>
        <w:rPr>
          <w:rFonts w:ascii="Calibri" w:hAnsi="Calibri"/>
          <w:sz w:val="22"/>
          <w:szCs w:val="22"/>
        </w:rPr>
      </w:pPr>
    </w:p>
    <w:p w14:paraId="08825C8C" w14:textId="52C7EB83" w:rsidR="00F2493E" w:rsidRDefault="00F2493E" w:rsidP="00183F5C">
      <w:pPr>
        <w:rPr>
          <w:rFonts w:ascii="Calibri" w:eastAsiaTheme="minorEastAsia" w:hAnsi="Calibri"/>
          <w:b/>
          <w:i/>
          <w:sz w:val="26"/>
          <w:szCs w:val="26"/>
        </w:rPr>
      </w:pPr>
      <w:r>
        <w:rPr>
          <w:rFonts w:ascii="Calibri" w:eastAsiaTheme="minorEastAsia" w:hAnsi="Calibri"/>
          <w:b/>
          <w:i/>
          <w:sz w:val="26"/>
          <w:szCs w:val="26"/>
        </w:rPr>
        <w:t xml:space="preserve">Kommt </w:t>
      </w:r>
      <w:r w:rsidR="00312026">
        <w:rPr>
          <w:rFonts w:ascii="Calibri" w:eastAsiaTheme="minorEastAsia" w:hAnsi="Calibri"/>
          <w:b/>
          <w:i/>
          <w:sz w:val="26"/>
          <w:szCs w:val="26"/>
        </w:rPr>
        <w:t xml:space="preserve">(hier </w:t>
      </w:r>
      <w:r w:rsidR="00DD549B">
        <w:rPr>
          <w:rFonts w:ascii="Calibri" w:eastAsiaTheme="minorEastAsia" w:hAnsi="Calibri"/>
          <w:b/>
          <w:i/>
          <w:sz w:val="26"/>
          <w:szCs w:val="26"/>
        </w:rPr>
        <w:t>her</w:t>
      </w:r>
      <w:r w:rsidR="00312026">
        <w:rPr>
          <w:rFonts w:ascii="Calibri" w:eastAsiaTheme="minorEastAsia" w:hAnsi="Calibri"/>
          <w:b/>
          <w:i/>
          <w:sz w:val="26"/>
          <w:szCs w:val="26"/>
        </w:rPr>
        <w:t>)</w:t>
      </w:r>
      <w:r w:rsidR="00DD549B">
        <w:rPr>
          <w:rFonts w:ascii="Calibri" w:eastAsiaTheme="minorEastAsia" w:hAnsi="Calibri"/>
          <w:b/>
          <w:i/>
          <w:sz w:val="26"/>
          <w:szCs w:val="26"/>
        </w:rPr>
        <w:t xml:space="preserve"> </w:t>
      </w:r>
      <w:r>
        <w:rPr>
          <w:rFonts w:ascii="Calibri" w:eastAsiaTheme="minorEastAsia" w:hAnsi="Calibri"/>
          <w:b/>
          <w:i/>
          <w:sz w:val="26"/>
          <w:szCs w:val="26"/>
        </w:rPr>
        <w:t>zu mir, ihr alle, die ihr euch plagt und von eurer Last fast erdrückt werdet;</w:t>
      </w:r>
    </w:p>
    <w:p w14:paraId="277A64E4" w14:textId="0B9987D4" w:rsidR="00183F5C" w:rsidRPr="00183F5C" w:rsidRDefault="00F2493E" w:rsidP="00183F5C">
      <w:pPr>
        <w:rPr>
          <w:rFonts w:ascii="Calibri" w:eastAsiaTheme="minorEastAsia" w:hAnsi="Calibri"/>
          <w:b/>
          <w:i/>
          <w:sz w:val="26"/>
          <w:szCs w:val="26"/>
        </w:rPr>
      </w:pPr>
      <w:r>
        <w:rPr>
          <w:rFonts w:ascii="Calibri" w:eastAsiaTheme="minorEastAsia" w:hAnsi="Calibri"/>
          <w:b/>
          <w:i/>
          <w:sz w:val="26"/>
          <w:szCs w:val="26"/>
        </w:rPr>
        <w:t>ich werde sie euch abnehmen.</w:t>
      </w:r>
      <w:r w:rsidR="00183F5C" w:rsidRPr="00183F5C">
        <w:rPr>
          <w:rFonts w:ascii="Calibri" w:eastAsiaTheme="minorEastAsia" w:hAnsi="Calibri"/>
          <w:b/>
          <w:i/>
          <w:sz w:val="26"/>
          <w:szCs w:val="26"/>
        </w:rPr>
        <w:t xml:space="preserve"> </w:t>
      </w:r>
    </w:p>
    <w:p w14:paraId="2428C529" w14:textId="013C1BD3" w:rsidR="00F9368A" w:rsidRPr="00183F5C" w:rsidRDefault="00F9368A" w:rsidP="00183F5C">
      <w:pPr>
        <w:rPr>
          <w:rFonts w:ascii="Calibri" w:eastAsiaTheme="minorEastAsia" w:hAnsi="Calibri"/>
          <w:sz w:val="22"/>
          <w:szCs w:val="22"/>
        </w:rPr>
      </w:pPr>
    </w:p>
    <w:p w14:paraId="11743CE8" w14:textId="3FA99D54" w:rsidR="00F9368A" w:rsidRPr="00183F5C" w:rsidRDefault="00F9368A" w:rsidP="00183F5C">
      <w:pPr>
        <w:rPr>
          <w:rFonts w:ascii="Calibri" w:eastAsiaTheme="minorEastAsia" w:hAnsi="Calibri"/>
          <w:b/>
          <w:i/>
          <w:sz w:val="22"/>
          <w:szCs w:val="22"/>
        </w:rPr>
      </w:pPr>
      <w:r w:rsidRPr="00183F5C">
        <w:rPr>
          <w:rFonts w:ascii="Calibri" w:eastAsiaTheme="minorEastAsia" w:hAnsi="Calibri"/>
          <w:b/>
          <w:i/>
          <w:sz w:val="22"/>
          <w:szCs w:val="22"/>
        </w:rPr>
        <w:t xml:space="preserve">Nehmt mein Joch auf </w:t>
      </w:r>
      <w:r w:rsidR="00F2493E">
        <w:rPr>
          <w:rFonts w:ascii="Calibri" w:eastAsiaTheme="minorEastAsia" w:hAnsi="Calibri"/>
          <w:b/>
          <w:i/>
          <w:sz w:val="22"/>
          <w:szCs w:val="22"/>
        </w:rPr>
        <w:t>euch und lernt von mir,</w:t>
      </w:r>
      <w:r w:rsidRPr="00183F5C">
        <w:rPr>
          <w:rFonts w:ascii="Calibri" w:eastAsiaTheme="minorEastAsia" w:hAnsi="Calibri"/>
          <w:b/>
          <w:i/>
          <w:sz w:val="22"/>
          <w:szCs w:val="22"/>
        </w:rPr>
        <w:t xml:space="preserve"> </w:t>
      </w:r>
    </w:p>
    <w:p w14:paraId="33514E9F" w14:textId="102A7F76" w:rsidR="00F9368A" w:rsidRPr="00183F5C" w:rsidRDefault="00F9368A" w:rsidP="00183F5C">
      <w:pPr>
        <w:rPr>
          <w:rFonts w:ascii="Calibri" w:eastAsiaTheme="minorEastAsia" w:hAnsi="Calibri"/>
          <w:b/>
          <w:i/>
          <w:sz w:val="22"/>
          <w:szCs w:val="22"/>
        </w:rPr>
      </w:pPr>
      <w:r w:rsidRPr="00183F5C">
        <w:rPr>
          <w:rFonts w:ascii="Calibri" w:eastAsiaTheme="minorEastAsia" w:hAnsi="Calibri"/>
          <w:b/>
          <w:i/>
          <w:sz w:val="22"/>
          <w:szCs w:val="22"/>
        </w:rPr>
        <w:t>denn ich bin sa</w:t>
      </w:r>
      <w:r w:rsidR="00F2493E">
        <w:rPr>
          <w:rFonts w:ascii="Calibri" w:eastAsiaTheme="minorEastAsia" w:hAnsi="Calibri"/>
          <w:b/>
          <w:i/>
          <w:sz w:val="22"/>
          <w:szCs w:val="22"/>
        </w:rPr>
        <w:t>nftmütig und von Herzen demütig.</w:t>
      </w:r>
      <w:r w:rsidRPr="00183F5C">
        <w:rPr>
          <w:rFonts w:ascii="Calibri" w:eastAsiaTheme="minorEastAsia" w:hAnsi="Calibri"/>
          <w:b/>
          <w:i/>
          <w:sz w:val="22"/>
          <w:szCs w:val="22"/>
        </w:rPr>
        <w:t xml:space="preserve"> </w:t>
      </w:r>
    </w:p>
    <w:p w14:paraId="51420865" w14:textId="4A041050" w:rsidR="00F9368A" w:rsidRPr="00183F5C" w:rsidRDefault="00F2493E" w:rsidP="00183F5C">
      <w:pPr>
        <w:rPr>
          <w:rFonts w:ascii="Calibri" w:eastAsiaTheme="minorEastAsia" w:hAnsi="Calibri"/>
          <w:b/>
          <w:i/>
          <w:sz w:val="22"/>
          <w:szCs w:val="22"/>
        </w:rPr>
      </w:pPr>
      <w:r>
        <w:rPr>
          <w:rFonts w:ascii="Calibri" w:eastAsiaTheme="minorEastAsia" w:hAnsi="Calibri"/>
          <w:b/>
          <w:i/>
          <w:sz w:val="22"/>
          <w:szCs w:val="22"/>
        </w:rPr>
        <w:t>S</w:t>
      </w:r>
      <w:r w:rsidR="00F9368A" w:rsidRPr="00183F5C">
        <w:rPr>
          <w:rFonts w:ascii="Calibri" w:eastAsiaTheme="minorEastAsia" w:hAnsi="Calibri"/>
          <w:b/>
          <w:i/>
          <w:sz w:val="22"/>
          <w:szCs w:val="22"/>
        </w:rPr>
        <w:t xml:space="preserve">o werdet ihr Ruhe finden für eure Seelen. </w:t>
      </w:r>
    </w:p>
    <w:p w14:paraId="237AD815" w14:textId="77777777" w:rsidR="00F2493E" w:rsidRDefault="00F9368A" w:rsidP="00183F5C">
      <w:pPr>
        <w:rPr>
          <w:rFonts w:ascii="Calibri" w:eastAsiaTheme="minorEastAsia" w:hAnsi="Calibri"/>
          <w:b/>
          <w:i/>
          <w:sz w:val="22"/>
          <w:szCs w:val="22"/>
        </w:rPr>
      </w:pPr>
      <w:r w:rsidRPr="00183F5C">
        <w:rPr>
          <w:rFonts w:ascii="Calibri" w:eastAsiaTheme="minorEastAsia" w:hAnsi="Calibri"/>
          <w:b/>
          <w:i/>
          <w:sz w:val="22"/>
          <w:szCs w:val="22"/>
        </w:rPr>
        <w:t xml:space="preserve">Denn </w:t>
      </w:r>
      <w:r w:rsidR="00F2493E">
        <w:rPr>
          <w:rFonts w:ascii="Calibri" w:eastAsiaTheme="minorEastAsia" w:hAnsi="Calibri"/>
          <w:b/>
          <w:i/>
          <w:sz w:val="22"/>
          <w:szCs w:val="22"/>
        </w:rPr>
        <w:t xml:space="preserve">das Joch, das ich auferlege, drückt nicht, </w:t>
      </w:r>
    </w:p>
    <w:p w14:paraId="304A39F8" w14:textId="3AC064F6" w:rsidR="00F2493E" w:rsidRDefault="00F2493E" w:rsidP="00183F5C">
      <w:pPr>
        <w:rPr>
          <w:rFonts w:ascii="Calibri" w:eastAsiaTheme="minorEastAsia" w:hAnsi="Calibri"/>
          <w:b/>
          <w:i/>
          <w:sz w:val="22"/>
          <w:szCs w:val="22"/>
        </w:rPr>
      </w:pPr>
      <w:r>
        <w:rPr>
          <w:rFonts w:ascii="Calibri" w:eastAsiaTheme="minorEastAsia" w:hAnsi="Calibri"/>
          <w:b/>
          <w:i/>
          <w:sz w:val="22"/>
          <w:szCs w:val="22"/>
        </w:rPr>
        <w:t>und die Last, die ich zu tragen gebe, ist leicht.</w:t>
      </w:r>
    </w:p>
    <w:p w14:paraId="059DA7B4" w14:textId="4C88F301" w:rsidR="00F134B2" w:rsidRPr="00183F5C" w:rsidRDefault="00183F5C">
      <w:pPr>
        <w:rPr>
          <w:rFonts w:ascii="Calibri" w:eastAsiaTheme="minorEastAsia" w:hAnsi="Calibri" w:cstheme="minorBidi"/>
          <w:sz w:val="22"/>
          <w:szCs w:val="22"/>
          <w:lang w:eastAsia="ja-JP"/>
        </w:rPr>
      </w:pPr>
      <w:r w:rsidRPr="00183F5C">
        <w:rPr>
          <w:rFonts w:ascii="Calibri" w:eastAsiaTheme="minorEastAsia" w:hAnsi="Calibri" w:cstheme="minorBidi"/>
          <w:sz w:val="22"/>
          <w:szCs w:val="22"/>
          <w:lang w:eastAsia="ja-JP"/>
        </w:rPr>
        <w:t>M</w:t>
      </w:r>
      <w:r>
        <w:rPr>
          <w:rFonts w:ascii="Calibri" w:eastAsiaTheme="minorEastAsia" w:hAnsi="Calibri" w:cstheme="minorBidi"/>
          <w:sz w:val="22"/>
          <w:szCs w:val="22"/>
          <w:lang w:eastAsia="ja-JP"/>
        </w:rPr>
        <w:t>atthäus 11,28–30</w:t>
      </w:r>
    </w:p>
    <w:p w14:paraId="7776FC73" w14:textId="77777777" w:rsidR="00EB1DD5" w:rsidRPr="00183F5C" w:rsidRDefault="00EB1DD5">
      <w:pPr>
        <w:rPr>
          <w:rFonts w:ascii="Calibri" w:eastAsiaTheme="minorEastAsia" w:hAnsi="Calibri" w:cstheme="minorBidi"/>
          <w:sz w:val="22"/>
          <w:szCs w:val="22"/>
          <w:lang w:eastAsia="ja-JP"/>
        </w:rPr>
      </w:pPr>
    </w:p>
    <w:p w14:paraId="1A22BD09" w14:textId="52BBD419" w:rsidR="00EB1DD5" w:rsidRDefault="00EB1DD5" w:rsidP="00EB1DD5">
      <w:pPr>
        <w:rPr>
          <w:rFonts w:ascii="Calibri" w:hAnsi="Calibri"/>
          <w:sz w:val="22"/>
          <w:szCs w:val="22"/>
        </w:rPr>
      </w:pPr>
      <w:r>
        <w:rPr>
          <w:rFonts w:ascii="Calibri" w:hAnsi="Calibri"/>
          <w:sz w:val="22"/>
          <w:szCs w:val="22"/>
        </w:rPr>
        <w:t xml:space="preserve">Liebe </w:t>
      </w:r>
      <w:r w:rsidR="008C6CB3">
        <w:rPr>
          <w:rFonts w:ascii="Calibri" w:hAnsi="Calibri"/>
          <w:sz w:val="22"/>
          <w:szCs w:val="22"/>
        </w:rPr>
        <w:t>Leser</w:t>
      </w:r>
    </w:p>
    <w:p w14:paraId="1974AEF7" w14:textId="53944852" w:rsidR="00EB1DD5" w:rsidRPr="00DF6C86" w:rsidRDefault="00EB1DD5" w:rsidP="00EB1DD5">
      <w:pPr>
        <w:rPr>
          <w:rFonts w:ascii="Calibri" w:eastAsiaTheme="minorEastAsia" w:hAnsi="Calibri"/>
          <w:b/>
          <w:i/>
          <w:sz w:val="22"/>
          <w:szCs w:val="22"/>
        </w:rPr>
      </w:pPr>
      <w:r w:rsidRPr="002706FB">
        <w:rPr>
          <w:rFonts w:ascii="Calibri" w:eastAsiaTheme="minorEastAsia" w:hAnsi="Calibri"/>
          <w:sz w:val="22"/>
          <w:szCs w:val="22"/>
        </w:rPr>
        <w:t>Jesus sagt:</w:t>
      </w:r>
      <w:r>
        <w:rPr>
          <w:rFonts w:ascii="Calibri" w:eastAsiaTheme="minorEastAsia" w:hAnsi="Calibri"/>
          <w:b/>
          <w:i/>
          <w:sz w:val="22"/>
          <w:szCs w:val="22"/>
        </w:rPr>
        <w:t xml:space="preserve"> Kommt </w:t>
      </w:r>
      <w:r w:rsidR="00DD549B">
        <w:rPr>
          <w:rFonts w:ascii="Calibri" w:eastAsiaTheme="minorEastAsia" w:hAnsi="Calibri"/>
          <w:b/>
          <w:i/>
          <w:sz w:val="22"/>
          <w:szCs w:val="22"/>
        </w:rPr>
        <w:t xml:space="preserve">her </w:t>
      </w:r>
      <w:r>
        <w:rPr>
          <w:rFonts w:ascii="Calibri" w:eastAsiaTheme="minorEastAsia" w:hAnsi="Calibri"/>
          <w:b/>
          <w:i/>
          <w:sz w:val="22"/>
          <w:szCs w:val="22"/>
        </w:rPr>
        <w:t>zu mir …</w:t>
      </w:r>
      <w:r w:rsidR="00DF6C86">
        <w:rPr>
          <w:rFonts w:ascii="Calibri" w:eastAsiaTheme="minorEastAsia" w:hAnsi="Calibri"/>
          <w:b/>
          <w:i/>
          <w:sz w:val="22"/>
          <w:szCs w:val="22"/>
        </w:rPr>
        <w:t xml:space="preserve"> </w:t>
      </w:r>
      <w:r>
        <w:rPr>
          <w:rFonts w:ascii="Calibri" w:eastAsiaTheme="minorEastAsia" w:hAnsi="Calibri"/>
          <w:sz w:val="22"/>
          <w:szCs w:val="22"/>
        </w:rPr>
        <w:t>Das ist ein sehr starker Aufruf an Menschen.</w:t>
      </w:r>
    </w:p>
    <w:p w14:paraId="2C7E93FF" w14:textId="30E783D8" w:rsidR="00EB1DD5" w:rsidRDefault="00EB1DD5" w:rsidP="00EB1DD5">
      <w:pPr>
        <w:contextualSpacing/>
        <w:rPr>
          <w:rFonts w:ascii="Calibri" w:eastAsiaTheme="minorEastAsia" w:hAnsi="Calibri"/>
          <w:sz w:val="22"/>
          <w:szCs w:val="22"/>
        </w:rPr>
      </w:pPr>
      <w:r>
        <w:rPr>
          <w:rFonts w:ascii="Calibri" w:eastAsiaTheme="minorEastAsia" w:hAnsi="Calibri"/>
          <w:sz w:val="22"/>
          <w:szCs w:val="22"/>
        </w:rPr>
        <w:t>Wer soll zu Jesus kommen?</w:t>
      </w:r>
      <w:r w:rsidR="00F2493E">
        <w:rPr>
          <w:rFonts w:ascii="Calibri" w:eastAsiaTheme="minorEastAsia" w:hAnsi="Calibri"/>
          <w:sz w:val="22"/>
          <w:szCs w:val="22"/>
        </w:rPr>
        <w:t xml:space="preserve"> </w:t>
      </w:r>
      <w:r>
        <w:rPr>
          <w:rFonts w:ascii="Calibri" w:eastAsiaTheme="minorEastAsia" w:hAnsi="Calibri"/>
          <w:sz w:val="22"/>
          <w:szCs w:val="22"/>
        </w:rPr>
        <w:t>Wer spricht den Jesus an?</w:t>
      </w:r>
    </w:p>
    <w:p w14:paraId="169A6CDA" w14:textId="6543E4FD" w:rsidR="004C543A" w:rsidRPr="004C543A" w:rsidRDefault="00EB1DD5" w:rsidP="00EB1DD5">
      <w:pPr>
        <w:contextualSpacing/>
        <w:rPr>
          <w:rFonts w:ascii="Calibri" w:eastAsiaTheme="minorEastAsia" w:hAnsi="Calibri"/>
          <w:b/>
          <w:i/>
          <w:sz w:val="22"/>
          <w:szCs w:val="22"/>
        </w:rPr>
      </w:pPr>
      <w:r w:rsidRPr="004C543A">
        <w:rPr>
          <w:rFonts w:ascii="Calibri" w:eastAsiaTheme="minorEastAsia" w:hAnsi="Calibri"/>
          <w:b/>
          <w:sz w:val="22"/>
          <w:szCs w:val="22"/>
        </w:rPr>
        <w:t xml:space="preserve">… </w:t>
      </w:r>
      <w:r w:rsidRPr="00A77406">
        <w:rPr>
          <w:rFonts w:ascii="Calibri" w:eastAsiaTheme="minorEastAsia" w:hAnsi="Calibri"/>
          <w:b/>
          <w:i/>
          <w:sz w:val="22"/>
          <w:szCs w:val="22"/>
        </w:rPr>
        <w:t>die ihr euch plagt und von eurer Last fast erdrückt werdet;</w:t>
      </w:r>
      <w:r>
        <w:rPr>
          <w:rFonts w:ascii="Calibri" w:eastAsiaTheme="minorEastAsia" w:hAnsi="Calibri"/>
          <w:b/>
          <w:i/>
          <w:sz w:val="22"/>
          <w:szCs w:val="22"/>
        </w:rPr>
        <w:t xml:space="preserve"> …</w:t>
      </w:r>
    </w:p>
    <w:p w14:paraId="1E5F3524" w14:textId="3D4EB532" w:rsidR="00A3637C" w:rsidRDefault="00BE2955" w:rsidP="00EB1DD5">
      <w:pPr>
        <w:rPr>
          <w:rFonts w:ascii="Calibri" w:eastAsiaTheme="minorEastAsia" w:hAnsi="Calibri"/>
          <w:sz w:val="22"/>
          <w:szCs w:val="22"/>
        </w:rPr>
      </w:pPr>
      <w:r>
        <w:rPr>
          <w:rFonts w:ascii="Calibri" w:eastAsiaTheme="minorEastAsia" w:hAnsi="Calibri"/>
          <w:sz w:val="22"/>
          <w:szCs w:val="22"/>
        </w:rPr>
        <w:t>Zur Zeit Jesu ging d</w:t>
      </w:r>
      <w:r w:rsidR="003C5D1A">
        <w:rPr>
          <w:rFonts w:ascii="Calibri" w:eastAsiaTheme="minorEastAsia" w:hAnsi="Calibri"/>
          <w:sz w:val="22"/>
          <w:szCs w:val="22"/>
        </w:rPr>
        <w:t xml:space="preserve">ieser Aufruf </w:t>
      </w:r>
      <w:r w:rsidR="00A3637C">
        <w:rPr>
          <w:rFonts w:ascii="Calibri" w:eastAsiaTheme="minorEastAsia" w:hAnsi="Calibri"/>
          <w:sz w:val="22"/>
          <w:szCs w:val="22"/>
        </w:rPr>
        <w:t xml:space="preserve">an Menschen, die der Predigt Jesu voller Hoffnung </w:t>
      </w:r>
      <w:r w:rsidR="003C5D1A">
        <w:rPr>
          <w:rFonts w:ascii="Calibri" w:eastAsiaTheme="minorEastAsia" w:hAnsi="Calibri"/>
          <w:sz w:val="22"/>
          <w:szCs w:val="22"/>
        </w:rPr>
        <w:t xml:space="preserve">auf Besseres </w:t>
      </w:r>
      <w:r w:rsidR="00A3637C">
        <w:rPr>
          <w:rFonts w:ascii="Calibri" w:eastAsiaTheme="minorEastAsia" w:hAnsi="Calibri"/>
          <w:sz w:val="22"/>
          <w:szCs w:val="22"/>
        </w:rPr>
        <w:t>zuhörten. Ihr Leben war voller Arbeit und Ungerechtigkeit. Sie arbeiteten viele Stunden, um am Ende des Tages genug zu essen zu haben. Ihre Last war aber auch das schwere Joch, das ihnen die Pharisäer auferlegt hatten. Es war das Joch der guten Werke und der Erfüllung des Gesetzes, d</w:t>
      </w:r>
      <w:r w:rsidR="00A3637C">
        <w:rPr>
          <w:rFonts w:ascii="Calibri" w:eastAsiaTheme="minorEastAsia" w:hAnsi="Calibri"/>
          <w:sz w:val="22"/>
          <w:szCs w:val="22"/>
        </w:rPr>
        <w:t>ie</w:t>
      </w:r>
      <w:r w:rsidR="00A3637C">
        <w:rPr>
          <w:rFonts w:ascii="Calibri" w:eastAsiaTheme="minorEastAsia" w:hAnsi="Calibri"/>
          <w:sz w:val="22"/>
          <w:szCs w:val="22"/>
        </w:rPr>
        <w:t xml:space="preserve"> verlangt wurden, damit es dann </w:t>
      </w:r>
      <w:r w:rsidR="004C543A">
        <w:rPr>
          <w:rFonts w:ascii="Calibri" w:eastAsiaTheme="minorEastAsia" w:hAnsi="Calibri"/>
          <w:sz w:val="22"/>
          <w:szCs w:val="22"/>
        </w:rPr>
        <w:t xml:space="preserve">eventuell </w:t>
      </w:r>
      <w:r w:rsidR="00A3637C">
        <w:rPr>
          <w:rFonts w:ascii="Calibri" w:eastAsiaTheme="minorEastAsia" w:hAnsi="Calibri"/>
          <w:sz w:val="22"/>
          <w:szCs w:val="22"/>
        </w:rPr>
        <w:t>einmal in den Himmel reicht.</w:t>
      </w:r>
    </w:p>
    <w:p w14:paraId="2C3D461A" w14:textId="77777777" w:rsidR="004C543A" w:rsidRDefault="004C543A" w:rsidP="004C543A">
      <w:pPr>
        <w:rPr>
          <w:rFonts w:ascii="Calibri" w:eastAsiaTheme="minorEastAsia" w:hAnsi="Calibri"/>
          <w:sz w:val="22"/>
          <w:szCs w:val="22"/>
        </w:rPr>
      </w:pPr>
      <w:r>
        <w:rPr>
          <w:rFonts w:ascii="Calibri" w:eastAsiaTheme="minorEastAsia" w:hAnsi="Calibri"/>
          <w:sz w:val="22"/>
          <w:szCs w:val="22"/>
        </w:rPr>
        <w:t>Jesu</w:t>
      </w:r>
      <w:r w:rsidR="00EB1DD5">
        <w:rPr>
          <w:rFonts w:ascii="Calibri" w:eastAsiaTheme="minorEastAsia" w:hAnsi="Calibri"/>
          <w:sz w:val="22"/>
          <w:szCs w:val="22"/>
        </w:rPr>
        <w:t xml:space="preserve"> Aufruf </w:t>
      </w:r>
      <w:r w:rsidR="00C458FB">
        <w:rPr>
          <w:rFonts w:ascii="Calibri" w:eastAsiaTheme="minorEastAsia" w:hAnsi="Calibri"/>
          <w:sz w:val="22"/>
          <w:szCs w:val="22"/>
        </w:rPr>
        <w:t>is</w:t>
      </w:r>
      <w:r w:rsidR="00DD549B">
        <w:rPr>
          <w:rFonts w:ascii="Calibri" w:eastAsiaTheme="minorEastAsia" w:hAnsi="Calibri"/>
          <w:sz w:val="22"/>
          <w:szCs w:val="22"/>
        </w:rPr>
        <w:t xml:space="preserve">t eine Einladung an </w:t>
      </w:r>
      <w:r w:rsidR="00C458FB">
        <w:rPr>
          <w:rFonts w:ascii="Calibri" w:eastAsiaTheme="minorEastAsia" w:hAnsi="Calibri"/>
          <w:sz w:val="22"/>
          <w:szCs w:val="22"/>
        </w:rPr>
        <w:t xml:space="preserve">alle </w:t>
      </w:r>
      <w:r w:rsidR="00EB1DD5">
        <w:rPr>
          <w:rFonts w:ascii="Calibri" w:eastAsiaTheme="minorEastAsia" w:hAnsi="Calibri"/>
          <w:sz w:val="22"/>
          <w:szCs w:val="22"/>
        </w:rPr>
        <w:t>Menschen</w:t>
      </w:r>
      <w:r w:rsidR="00F2493E">
        <w:rPr>
          <w:rFonts w:ascii="Calibri" w:eastAsiaTheme="minorEastAsia" w:hAnsi="Calibri"/>
          <w:sz w:val="22"/>
          <w:szCs w:val="22"/>
        </w:rPr>
        <w:t>, die es schwer haben im Leben. An Menschen, d</w:t>
      </w:r>
      <w:r w:rsidR="003C5D1A">
        <w:rPr>
          <w:rFonts w:ascii="Calibri" w:eastAsiaTheme="minorEastAsia" w:hAnsi="Calibri"/>
          <w:sz w:val="22"/>
          <w:szCs w:val="22"/>
        </w:rPr>
        <w:t>ie</w:t>
      </w:r>
      <w:r w:rsidR="00F2493E">
        <w:rPr>
          <w:rFonts w:ascii="Calibri" w:eastAsiaTheme="minorEastAsia" w:hAnsi="Calibri"/>
          <w:sz w:val="22"/>
          <w:szCs w:val="22"/>
        </w:rPr>
        <w:t xml:space="preserve"> von anderen Menschen schwere Las</w:t>
      </w:r>
      <w:r>
        <w:rPr>
          <w:rFonts w:ascii="Calibri" w:eastAsiaTheme="minorEastAsia" w:hAnsi="Calibri"/>
          <w:sz w:val="22"/>
          <w:szCs w:val="22"/>
        </w:rPr>
        <w:t>t</w:t>
      </w:r>
      <w:r w:rsidR="00F2493E">
        <w:rPr>
          <w:rFonts w:ascii="Calibri" w:eastAsiaTheme="minorEastAsia" w:hAnsi="Calibri"/>
          <w:sz w:val="22"/>
          <w:szCs w:val="22"/>
        </w:rPr>
        <w:t xml:space="preserve">en </w:t>
      </w:r>
      <w:r w:rsidR="00DF2D0A">
        <w:rPr>
          <w:rFonts w:ascii="Calibri" w:eastAsiaTheme="minorEastAsia" w:hAnsi="Calibri"/>
          <w:sz w:val="22"/>
          <w:szCs w:val="22"/>
        </w:rPr>
        <w:t>zu tragen bekommen</w:t>
      </w:r>
      <w:r w:rsidR="00C458FB">
        <w:rPr>
          <w:rFonts w:ascii="Calibri" w:eastAsiaTheme="minorEastAsia" w:hAnsi="Calibri"/>
          <w:sz w:val="22"/>
          <w:szCs w:val="22"/>
        </w:rPr>
        <w:t xml:space="preserve"> </w:t>
      </w:r>
      <w:r w:rsidR="00EB1DD5">
        <w:rPr>
          <w:rFonts w:ascii="Calibri" w:eastAsiaTheme="minorEastAsia" w:hAnsi="Calibri"/>
          <w:sz w:val="22"/>
          <w:szCs w:val="22"/>
        </w:rPr>
        <w:t>und davon fast erdrückt werden.</w:t>
      </w:r>
      <w:r w:rsidR="00DD549B">
        <w:rPr>
          <w:rFonts w:ascii="Calibri" w:eastAsiaTheme="minorEastAsia" w:hAnsi="Calibri"/>
          <w:sz w:val="22"/>
          <w:szCs w:val="22"/>
        </w:rPr>
        <w:t xml:space="preserve"> </w:t>
      </w:r>
      <w:r>
        <w:rPr>
          <w:rFonts w:ascii="Calibri" w:eastAsiaTheme="minorEastAsia" w:hAnsi="Calibri"/>
          <w:sz w:val="22"/>
          <w:szCs w:val="22"/>
        </w:rPr>
        <w:t xml:space="preserve">Es geht hier sowohl um seelische Lasten, als auch um Forderungen, denen Menschen heutzutage ausgesetzt sind. </w:t>
      </w:r>
    </w:p>
    <w:p w14:paraId="3DA8D7E0" w14:textId="785FFEC5" w:rsidR="00A3637C" w:rsidRDefault="00A3637C" w:rsidP="00A3637C">
      <w:pPr>
        <w:rPr>
          <w:rFonts w:ascii="Calibri" w:eastAsiaTheme="minorEastAsia" w:hAnsi="Calibri"/>
          <w:sz w:val="22"/>
          <w:szCs w:val="22"/>
        </w:rPr>
      </w:pPr>
      <w:r>
        <w:rPr>
          <w:rFonts w:ascii="Calibri" w:eastAsiaTheme="minorEastAsia" w:hAnsi="Calibri"/>
          <w:sz w:val="22"/>
          <w:szCs w:val="22"/>
        </w:rPr>
        <w:t>Die Last</w:t>
      </w:r>
      <w:r w:rsidR="004C543A">
        <w:rPr>
          <w:rFonts w:ascii="Calibri" w:eastAsiaTheme="minorEastAsia" w:hAnsi="Calibri"/>
          <w:sz w:val="22"/>
          <w:szCs w:val="22"/>
        </w:rPr>
        <w:t>en drücken</w:t>
      </w:r>
      <w:r>
        <w:rPr>
          <w:rFonts w:ascii="Calibri" w:eastAsiaTheme="minorEastAsia" w:hAnsi="Calibri"/>
          <w:sz w:val="22"/>
          <w:szCs w:val="22"/>
        </w:rPr>
        <w:t xml:space="preserve"> unerträglich …</w:t>
      </w:r>
    </w:p>
    <w:p w14:paraId="56599216" w14:textId="699E9029" w:rsidR="00A3637C" w:rsidRDefault="00A3637C" w:rsidP="00A3637C">
      <w:pPr>
        <w:rPr>
          <w:rFonts w:ascii="Calibri" w:eastAsiaTheme="minorEastAsia" w:hAnsi="Calibri"/>
          <w:sz w:val="22"/>
          <w:szCs w:val="22"/>
        </w:rPr>
      </w:pPr>
      <w:r>
        <w:rPr>
          <w:rFonts w:ascii="Calibri" w:eastAsiaTheme="minorEastAsia" w:hAnsi="Calibri"/>
          <w:sz w:val="22"/>
          <w:szCs w:val="22"/>
        </w:rPr>
        <w:t xml:space="preserve">… </w:t>
      </w:r>
      <w:r w:rsidRPr="00BF0118">
        <w:rPr>
          <w:rFonts w:ascii="Calibri" w:eastAsiaTheme="minorEastAsia" w:hAnsi="Calibri"/>
          <w:sz w:val="22"/>
          <w:szCs w:val="22"/>
        </w:rPr>
        <w:t>wenn mich die Sorgen vor der Zukunft quälen,</w:t>
      </w:r>
      <w:r w:rsidR="00C510A3">
        <w:rPr>
          <w:rFonts w:ascii="Calibri" w:eastAsiaTheme="minorEastAsia" w:hAnsi="Calibri"/>
          <w:sz w:val="22"/>
          <w:szCs w:val="22"/>
        </w:rPr>
        <w:t xml:space="preserve"> weil alles so unsicher scheint,</w:t>
      </w:r>
      <w:r w:rsidRPr="00BF0118">
        <w:rPr>
          <w:rFonts w:ascii="Calibri" w:eastAsiaTheme="minorEastAsia" w:hAnsi="Calibri"/>
          <w:sz w:val="22"/>
          <w:szCs w:val="22"/>
        </w:rPr>
        <w:t xml:space="preserve"> </w:t>
      </w:r>
    </w:p>
    <w:p w14:paraId="306C52A3" w14:textId="362F934F" w:rsidR="00A3637C" w:rsidRDefault="00A3637C" w:rsidP="00A3637C">
      <w:pPr>
        <w:rPr>
          <w:rFonts w:ascii="Calibri" w:hAnsi="Calibri"/>
          <w:sz w:val="22"/>
          <w:szCs w:val="22"/>
        </w:rPr>
      </w:pPr>
      <w:r>
        <w:rPr>
          <w:rFonts w:ascii="Calibri" w:hAnsi="Calibri"/>
          <w:sz w:val="22"/>
          <w:szCs w:val="22"/>
        </w:rPr>
        <w:t xml:space="preserve">… </w:t>
      </w:r>
      <w:r w:rsidRPr="00BF0118">
        <w:rPr>
          <w:rFonts w:ascii="Calibri" w:hAnsi="Calibri"/>
          <w:sz w:val="22"/>
          <w:szCs w:val="22"/>
        </w:rPr>
        <w:t xml:space="preserve">wenn ich spüre, dass ich die in mich gesetzten </w:t>
      </w:r>
      <w:r w:rsidR="00C510A3">
        <w:rPr>
          <w:rFonts w:ascii="Calibri" w:hAnsi="Calibri"/>
          <w:sz w:val="22"/>
          <w:szCs w:val="22"/>
        </w:rPr>
        <w:t>Erwartungen nicht erfüllen kann</w:t>
      </w:r>
      <w:r w:rsidRPr="00BF0118">
        <w:rPr>
          <w:rFonts w:ascii="Calibri" w:hAnsi="Calibri"/>
          <w:sz w:val="22"/>
          <w:szCs w:val="22"/>
        </w:rPr>
        <w:t xml:space="preserve"> </w:t>
      </w:r>
    </w:p>
    <w:p w14:paraId="7C8DEFC2" w14:textId="1D301F46" w:rsidR="00BA7AC7" w:rsidRDefault="00A3637C" w:rsidP="004C543A">
      <w:pPr>
        <w:rPr>
          <w:rFonts w:ascii="Calibri" w:eastAsiaTheme="minorEastAsia" w:hAnsi="Calibri"/>
          <w:sz w:val="22"/>
          <w:szCs w:val="22"/>
        </w:rPr>
      </w:pPr>
      <w:r>
        <w:rPr>
          <w:rFonts w:ascii="Calibri" w:eastAsiaTheme="minorEastAsia" w:hAnsi="Calibri"/>
          <w:sz w:val="22"/>
          <w:szCs w:val="22"/>
        </w:rPr>
        <w:t xml:space="preserve">… oder </w:t>
      </w:r>
      <w:r w:rsidRPr="00BF0118">
        <w:rPr>
          <w:rFonts w:ascii="Calibri" w:eastAsiaTheme="minorEastAsia" w:hAnsi="Calibri"/>
          <w:sz w:val="22"/>
          <w:szCs w:val="22"/>
        </w:rPr>
        <w:t xml:space="preserve">wenn ich früh morgens wach werde und einfach nicht mehr schlafen kann, weil mich so viele Dinge beschäftigen. </w:t>
      </w:r>
      <w:r w:rsidR="00BA7AC7">
        <w:rPr>
          <w:rFonts w:ascii="Calibri" w:eastAsiaTheme="minorEastAsia" w:hAnsi="Calibri"/>
          <w:sz w:val="22"/>
          <w:szCs w:val="22"/>
        </w:rPr>
        <w:t>–</w:t>
      </w:r>
    </w:p>
    <w:p w14:paraId="0AD0CE2F" w14:textId="75DD6328" w:rsidR="004C543A" w:rsidRDefault="004C543A" w:rsidP="004C543A">
      <w:pPr>
        <w:rPr>
          <w:rFonts w:ascii="Calibri" w:eastAsiaTheme="minorEastAsia" w:hAnsi="Calibri"/>
          <w:sz w:val="22"/>
          <w:szCs w:val="22"/>
        </w:rPr>
      </w:pPr>
      <w:r>
        <w:rPr>
          <w:rFonts w:ascii="Calibri" w:eastAsiaTheme="minorEastAsia" w:hAnsi="Calibri"/>
          <w:sz w:val="22"/>
          <w:szCs w:val="22"/>
        </w:rPr>
        <w:t>Es bleibt fast keine Zeit mehr für das wirkliche Leben. Viel Arbeit</w:t>
      </w:r>
      <w:r>
        <w:rPr>
          <w:rFonts w:ascii="Calibri" w:eastAsiaTheme="minorEastAsia" w:hAnsi="Calibri"/>
          <w:sz w:val="22"/>
          <w:szCs w:val="22"/>
        </w:rPr>
        <w:t xml:space="preserve"> und Sorgen</w:t>
      </w:r>
      <w:r>
        <w:rPr>
          <w:rFonts w:ascii="Calibri" w:eastAsiaTheme="minorEastAsia" w:hAnsi="Calibri"/>
          <w:sz w:val="22"/>
          <w:szCs w:val="22"/>
        </w:rPr>
        <w:t>. Aber für was?</w:t>
      </w:r>
      <w:r>
        <w:rPr>
          <w:rFonts w:ascii="Calibri" w:eastAsiaTheme="minorEastAsia" w:hAnsi="Calibri"/>
          <w:sz w:val="22"/>
          <w:szCs w:val="22"/>
        </w:rPr>
        <w:t xml:space="preserve"> –</w:t>
      </w:r>
    </w:p>
    <w:p w14:paraId="5732A42B" w14:textId="77777777" w:rsidR="00A3637C" w:rsidRDefault="00A3637C" w:rsidP="00A3637C">
      <w:pPr>
        <w:rPr>
          <w:rFonts w:ascii="Calibri" w:eastAsiaTheme="minorEastAsia" w:hAnsi="Calibri"/>
          <w:sz w:val="22"/>
          <w:szCs w:val="22"/>
        </w:rPr>
      </w:pPr>
      <w:r w:rsidRPr="00BF0118">
        <w:rPr>
          <w:rFonts w:ascii="Calibri" w:eastAsiaTheme="minorEastAsia" w:hAnsi="Calibri"/>
          <w:sz w:val="22"/>
          <w:szCs w:val="22"/>
        </w:rPr>
        <w:t xml:space="preserve">Ja, dann sehne ich mich nach Ruhe, Ruhe für meine Seele. </w:t>
      </w:r>
    </w:p>
    <w:p w14:paraId="07DF5817" w14:textId="25B5935F" w:rsidR="00A3637C" w:rsidRDefault="00A3637C" w:rsidP="00A3637C">
      <w:pPr>
        <w:rPr>
          <w:rFonts w:ascii="Calibri" w:eastAsiaTheme="minorEastAsia" w:hAnsi="Calibri"/>
          <w:sz w:val="22"/>
          <w:szCs w:val="22"/>
        </w:rPr>
      </w:pPr>
      <w:r w:rsidRPr="00BF0118">
        <w:rPr>
          <w:rFonts w:ascii="Calibri" w:eastAsiaTheme="minorEastAsia" w:hAnsi="Calibri"/>
          <w:sz w:val="22"/>
          <w:szCs w:val="22"/>
        </w:rPr>
        <w:t xml:space="preserve">Dann </w:t>
      </w:r>
      <w:r w:rsidR="004B3A14">
        <w:rPr>
          <w:rFonts w:ascii="Calibri" w:eastAsiaTheme="minorEastAsia" w:hAnsi="Calibri"/>
          <w:sz w:val="22"/>
          <w:szCs w:val="22"/>
        </w:rPr>
        <w:t>sehne</w:t>
      </w:r>
      <w:r w:rsidRPr="00BF0118">
        <w:rPr>
          <w:rFonts w:ascii="Calibri" w:eastAsiaTheme="minorEastAsia" w:hAnsi="Calibri"/>
          <w:sz w:val="22"/>
          <w:szCs w:val="22"/>
        </w:rPr>
        <w:t xml:space="preserve"> ich </w:t>
      </w:r>
      <w:r w:rsidR="004B3A14">
        <w:rPr>
          <w:rFonts w:ascii="Calibri" w:eastAsiaTheme="minorEastAsia" w:hAnsi="Calibri"/>
          <w:sz w:val="22"/>
          <w:szCs w:val="22"/>
        </w:rPr>
        <w:t>mich nach</w:t>
      </w:r>
      <w:r w:rsidRPr="00BF0118">
        <w:rPr>
          <w:rFonts w:ascii="Calibri" w:eastAsiaTheme="minorEastAsia" w:hAnsi="Calibri"/>
          <w:sz w:val="22"/>
          <w:szCs w:val="22"/>
        </w:rPr>
        <w:t xml:space="preserve"> </w:t>
      </w:r>
      <w:r w:rsidR="009D2CCC">
        <w:rPr>
          <w:rFonts w:ascii="Calibri" w:eastAsiaTheme="minorEastAsia" w:hAnsi="Calibri"/>
          <w:sz w:val="22"/>
          <w:szCs w:val="22"/>
        </w:rPr>
        <w:t>einem</w:t>
      </w:r>
      <w:r w:rsidRPr="00BF0118">
        <w:rPr>
          <w:rFonts w:ascii="Calibri" w:eastAsiaTheme="minorEastAsia" w:hAnsi="Calibri"/>
          <w:sz w:val="22"/>
          <w:szCs w:val="22"/>
        </w:rPr>
        <w:t xml:space="preserve"> Ort, an dem ich so sein kann, wie ich bin, mit all meinen Fähigkeiten, </w:t>
      </w:r>
      <w:r w:rsidR="009D2CCC">
        <w:rPr>
          <w:rFonts w:ascii="Calibri" w:eastAsiaTheme="minorEastAsia" w:hAnsi="Calibri"/>
          <w:sz w:val="22"/>
          <w:szCs w:val="22"/>
        </w:rPr>
        <w:t>für die ich dankbar bin</w:t>
      </w:r>
      <w:r w:rsidR="00BA4265">
        <w:rPr>
          <w:rFonts w:ascii="Calibri" w:eastAsiaTheme="minorEastAsia" w:hAnsi="Calibri"/>
          <w:sz w:val="22"/>
          <w:szCs w:val="22"/>
        </w:rPr>
        <w:t>, und</w:t>
      </w:r>
      <w:r w:rsidRPr="00BF0118">
        <w:rPr>
          <w:rFonts w:ascii="Calibri" w:eastAsiaTheme="minorEastAsia" w:hAnsi="Calibri"/>
          <w:sz w:val="22"/>
          <w:szCs w:val="22"/>
        </w:rPr>
        <w:t xml:space="preserve"> auch mit all meiner Schwachheit, erschöpft, müde und überfordert. </w:t>
      </w:r>
    </w:p>
    <w:p w14:paraId="389200F7" w14:textId="543BD686" w:rsidR="00084538" w:rsidRPr="00BF0118" w:rsidRDefault="00084538" w:rsidP="00A3637C">
      <w:pPr>
        <w:rPr>
          <w:rFonts w:ascii="Calibri" w:eastAsiaTheme="minorEastAsia" w:hAnsi="Calibri"/>
          <w:sz w:val="22"/>
          <w:szCs w:val="22"/>
        </w:rPr>
      </w:pPr>
      <w:r>
        <w:rPr>
          <w:rFonts w:ascii="Calibri" w:eastAsiaTheme="minorEastAsia" w:hAnsi="Calibri"/>
          <w:sz w:val="22"/>
          <w:szCs w:val="22"/>
        </w:rPr>
        <w:t>Dann sollen wir aufschauen zu Jesus.</w:t>
      </w:r>
    </w:p>
    <w:p w14:paraId="37464B5F" w14:textId="414B0607" w:rsidR="00DF2D0A" w:rsidRDefault="00EB1DD5" w:rsidP="00EB1DD5">
      <w:pPr>
        <w:rPr>
          <w:rFonts w:ascii="Calibri" w:eastAsiaTheme="minorEastAsia" w:hAnsi="Calibri"/>
          <w:sz w:val="22"/>
          <w:szCs w:val="22"/>
        </w:rPr>
      </w:pPr>
      <w:r w:rsidRPr="004B6935">
        <w:rPr>
          <w:rFonts w:ascii="Calibri" w:eastAsiaTheme="minorEastAsia" w:hAnsi="Calibri"/>
          <w:b/>
          <w:i/>
          <w:sz w:val="22"/>
          <w:szCs w:val="22"/>
        </w:rPr>
        <w:t>I</w:t>
      </w:r>
      <w:r w:rsidR="004B6935" w:rsidRPr="004B6935">
        <w:rPr>
          <w:rFonts w:ascii="Calibri" w:eastAsiaTheme="minorEastAsia" w:hAnsi="Calibri"/>
          <w:b/>
          <w:i/>
          <w:sz w:val="22"/>
          <w:szCs w:val="22"/>
        </w:rPr>
        <w:t>ch werde euch die Last abnehmen</w:t>
      </w:r>
      <w:r w:rsidR="00F2493E" w:rsidRPr="004B6935">
        <w:rPr>
          <w:rFonts w:ascii="Calibri" w:eastAsiaTheme="minorEastAsia" w:hAnsi="Calibri"/>
          <w:sz w:val="22"/>
          <w:szCs w:val="22"/>
        </w:rPr>
        <w:t xml:space="preserve">, </w:t>
      </w:r>
      <w:r w:rsidR="00F2493E">
        <w:rPr>
          <w:rFonts w:ascii="Calibri" w:eastAsiaTheme="minorEastAsia" w:hAnsi="Calibri"/>
          <w:sz w:val="22"/>
          <w:szCs w:val="22"/>
        </w:rPr>
        <w:t>sagt Jesus.</w:t>
      </w:r>
      <w:r w:rsidR="00DF2D0A">
        <w:rPr>
          <w:rFonts w:ascii="Calibri" w:eastAsiaTheme="minorEastAsia" w:hAnsi="Calibri"/>
          <w:sz w:val="22"/>
          <w:szCs w:val="22"/>
        </w:rPr>
        <w:t xml:space="preserve"> </w:t>
      </w:r>
      <w:r w:rsidR="00DD549B">
        <w:rPr>
          <w:rFonts w:ascii="Calibri" w:eastAsiaTheme="minorEastAsia" w:hAnsi="Calibri"/>
          <w:sz w:val="22"/>
          <w:szCs w:val="22"/>
        </w:rPr>
        <w:t xml:space="preserve">Und er will </w:t>
      </w:r>
      <w:r w:rsidR="009D2CCC">
        <w:rPr>
          <w:rFonts w:ascii="Calibri" w:eastAsiaTheme="minorEastAsia" w:hAnsi="Calibri"/>
          <w:sz w:val="22"/>
          <w:szCs w:val="22"/>
        </w:rPr>
        <w:t>den</w:t>
      </w:r>
      <w:r w:rsidR="00DD549B">
        <w:rPr>
          <w:rFonts w:ascii="Calibri" w:eastAsiaTheme="minorEastAsia" w:hAnsi="Calibri"/>
          <w:sz w:val="22"/>
          <w:szCs w:val="22"/>
        </w:rPr>
        <w:t xml:space="preserve"> müden Seelen Ruhe</w:t>
      </w:r>
      <w:r w:rsidR="00C458FB">
        <w:rPr>
          <w:rFonts w:ascii="Calibri" w:eastAsiaTheme="minorEastAsia" w:hAnsi="Calibri"/>
          <w:sz w:val="22"/>
          <w:szCs w:val="22"/>
        </w:rPr>
        <w:t xml:space="preserve"> geben.</w:t>
      </w:r>
      <w:r w:rsidR="001C508E">
        <w:rPr>
          <w:rFonts w:ascii="Calibri" w:eastAsiaTheme="minorEastAsia" w:hAnsi="Calibri"/>
          <w:sz w:val="22"/>
          <w:szCs w:val="22"/>
        </w:rPr>
        <w:t xml:space="preserve"> </w:t>
      </w:r>
    </w:p>
    <w:p w14:paraId="66F51B05" w14:textId="76331FEB" w:rsidR="00C458FB" w:rsidRPr="00DF2D0A" w:rsidRDefault="001C508E" w:rsidP="00EB1DD5">
      <w:pPr>
        <w:rPr>
          <w:rFonts w:ascii="Calibri" w:eastAsiaTheme="minorEastAsia" w:hAnsi="Calibri"/>
          <w:sz w:val="22"/>
          <w:szCs w:val="22"/>
        </w:rPr>
      </w:pPr>
      <w:r>
        <w:rPr>
          <w:rFonts w:ascii="Calibri" w:eastAsiaTheme="minorEastAsia" w:hAnsi="Calibri"/>
          <w:sz w:val="22"/>
          <w:szCs w:val="22"/>
        </w:rPr>
        <w:t>Das ist genau das</w:t>
      </w:r>
      <w:r w:rsidR="009D2CCC">
        <w:rPr>
          <w:rFonts w:ascii="Calibri" w:eastAsiaTheme="minorEastAsia" w:hAnsi="Calibri"/>
          <w:sz w:val="22"/>
          <w:szCs w:val="22"/>
        </w:rPr>
        <w:t>,</w:t>
      </w:r>
      <w:r>
        <w:rPr>
          <w:rFonts w:ascii="Calibri" w:eastAsiaTheme="minorEastAsia" w:hAnsi="Calibri"/>
          <w:sz w:val="22"/>
          <w:szCs w:val="22"/>
        </w:rPr>
        <w:t xml:space="preserve"> was wir Menschen heute suchen und brauchen</w:t>
      </w:r>
      <w:r w:rsidR="003E76AB">
        <w:rPr>
          <w:rFonts w:ascii="Calibri" w:eastAsiaTheme="minorEastAsia" w:hAnsi="Calibri"/>
          <w:sz w:val="22"/>
          <w:szCs w:val="22"/>
        </w:rPr>
        <w:t>. Jemanden, bei dem man geborge</w:t>
      </w:r>
      <w:r w:rsidR="00BF457F">
        <w:rPr>
          <w:rFonts w:ascii="Calibri" w:eastAsiaTheme="minorEastAsia" w:hAnsi="Calibri"/>
          <w:sz w:val="22"/>
          <w:szCs w:val="22"/>
        </w:rPr>
        <w:t>n sein kann</w:t>
      </w:r>
      <w:r w:rsidR="002522FC">
        <w:rPr>
          <w:rFonts w:ascii="Calibri" w:eastAsiaTheme="minorEastAsia" w:hAnsi="Calibri"/>
          <w:sz w:val="22"/>
          <w:szCs w:val="22"/>
        </w:rPr>
        <w:t xml:space="preserve"> und </w:t>
      </w:r>
      <w:r w:rsidR="00DF2D0A">
        <w:rPr>
          <w:rFonts w:ascii="Calibri" w:eastAsiaTheme="minorEastAsia" w:hAnsi="Calibri"/>
          <w:sz w:val="22"/>
          <w:szCs w:val="22"/>
        </w:rPr>
        <w:t xml:space="preserve">der einem hilft Ruhe zu finden; Ruhe </w:t>
      </w:r>
      <w:r w:rsidR="002522FC">
        <w:rPr>
          <w:rFonts w:ascii="Calibri" w:eastAsiaTheme="minorEastAsia" w:hAnsi="Calibri"/>
          <w:sz w:val="22"/>
          <w:szCs w:val="22"/>
        </w:rPr>
        <w:t xml:space="preserve">vor dieser Welt und </w:t>
      </w:r>
      <w:r w:rsidR="00DF2D0A">
        <w:rPr>
          <w:rFonts w:ascii="Calibri" w:eastAsiaTheme="minorEastAsia" w:hAnsi="Calibri"/>
          <w:sz w:val="22"/>
          <w:szCs w:val="22"/>
        </w:rPr>
        <w:t>Ruhe und Geborgenheit bei</w:t>
      </w:r>
      <w:r w:rsidR="002522FC">
        <w:rPr>
          <w:rFonts w:ascii="Calibri" w:eastAsiaTheme="minorEastAsia" w:hAnsi="Calibri"/>
          <w:sz w:val="22"/>
          <w:szCs w:val="22"/>
        </w:rPr>
        <w:t xml:space="preserve"> Gott.</w:t>
      </w:r>
    </w:p>
    <w:p w14:paraId="734F8F38" w14:textId="1A3A70C2" w:rsidR="00E616E1" w:rsidRDefault="00BA4265" w:rsidP="00EB1DD5">
      <w:pPr>
        <w:rPr>
          <w:rFonts w:ascii="Calibri" w:eastAsiaTheme="minorEastAsia" w:hAnsi="Calibri"/>
          <w:sz w:val="22"/>
          <w:szCs w:val="22"/>
        </w:rPr>
      </w:pPr>
      <w:r>
        <w:rPr>
          <w:rFonts w:ascii="Calibri" w:eastAsiaTheme="minorEastAsia" w:hAnsi="Calibri"/>
          <w:sz w:val="22"/>
          <w:szCs w:val="22"/>
        </w:rPr>
        <w:t xml:space="preserve">Um das zu verstehen, möchte ich Euch erklären, was ein Joch ist. Dazu habe ich </w:t>
      </w:r>
      <w:r w:rsidR="0099196A">
        <w:rPr>
          <w:rFonts w:ascii="Calibri" w:eastAsiaTheme="minorEastAsia" w:hAnsi="Calibri"/>
          <w:sz w:val="22"/>
          <w:szCs w:val="22"/>
        </w:rPr>
        <w:t>ein</w:t>
      </w:r>
      <w:r>
        <w:rPr>
          <w:rFonts w:ascii="Calibri" w:eastAsiaTheme="minorEastAsia" w:hAnsi="Calibri"/>
          <w:sz w:val="22"/>
          <w:szCs w:val="22"/>
        </w:rPr>
        <w:t xml:space="preserve"> Bild </w:t>
      </w:r>
      <w:r w:rsidR="00E616E1">
        <w:rPr>
          <w:rFonts w:ascii="Calibri" w:eastAsiaTheme="minorEastAsia" w:hAnsi="Calibri"/>
          <w:sz w:val="22"/>
          <w:szCs w:val="22"/>
        </w:rPr>
        <w:t>beigelegt.</w:t>
      </w:r>
    </w:p>
    <w:p w14:paraId="042C99C5" w14:textId="77777777" w:rsidR="00DF2D0A" w:rsidRDefault="00DF2D0A" w:rsidP="00EB1DD5">
      <w:pPr>
        <w:rPr>
          <w:rFonts w:ascii="Calibri" w:eastAsiaTheme="minorEastAsia" w:hAnsi="Calibri"/>
          <w:sz w:val="22"/>
          <w:szCs w:val="22"/>
        </w:rPr>
      </w:pPr>
    </w:p>
    <w:p w14:paraId="13486460" w14:textId="6B5F87E4" w:rsidR="00E616E1" w:rsidRDefault="00BA4265" w:rsidP="00EB1DD5">
      <w:pPr>
        <w:rPr>
          <w:rFonts w:ascii="Calibri" w:eastAsiaTheme="minorEastAsia" w:hAnsi="Calibri"/>
          <w:sz w:val="22"/>
          <w:szCs w:val="22"/>
        </w:rPr>
      </w:pPr>
      <w:r>
        <w:rPr>
          <w:rFonts w:ascii="Calibri" w:eastAsiaTheme="minorEastAsia" w:hAnsi="Calibri"/>
          <w:sz w:val="22"/>
          <w:szCs w:val="22"/>
        </w:rPr>
        <w:t xml:space="preserve"> </w:t>
      </w:r>
      <w:r w:rsidR="00BD7B18">
        <w:rPr>
          <w:rFonts w:ascii="Calibri" w:eastAsiaTheme="minorEastAsia" w:hAnsi="Calibri"/>
          <w:noProof/>
          <w:sz w:val="22"/>
          <w:szCs w:val="22"/>
        </w:rPr>
        <w:drawing>
          <wp:inline distT="0" distB="0" distL="0" distR="0" wp14:anchorId="3DD973BC" wp14:editId="27123921">
            <wp:extent cx="2408633" cy="1683033"/>
            <wp:effectExtent l="0" t="0" r="4445"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ochbild.psd"/>
                    <pic:cNvPicPr/>
                  </pic:nvPicPr>
                  <pic:blipFill>
                    <a:blip r:embed="rId7">
                      <a:extLst>
                        <a:ext uri="{28A0092B-C50C-407E-A947-70E740481C1C}">
                          <a14:useLocalDpi xmlns:a14="http://schemas.microsoft.com/office/drawing/2010/main" val="0"/>
                        </a:ext>
                      </a:extLst>
                    </a:blip>
                    <a:stretch>
                      <a:fillRect/>
                    </a:stretch>
                  </pic:blipFill>
                  <pic:spPr>
                    <a:xfrm>
                      <a:off x="0" y="0"/>
                      <a:ext cx="2433709" cy="1700555"/>
                    </a:xfrm>
                    <a:prstGeom prst="rect">
                      <a:avLst/>
                    </a:prstGeom>
                  </pic:spPr>
                </pic:pic>
              </a:graphicData>
            </a:graphic>
          </wp:inline>
        </w:drawing>
      </w:r>
    </w:p>
    <w:p w14:paraId="4E3646D6" w14:textId="77777777" w:rsidR="00E616E1" w:rsidRDefault="00E616E1" w:rsidP="00EB1DD5">
      <w:pPr>
        <w:rPr>
          <w:rFonts w:ascii="Calibri" w:eastAsiaTheme="minorEastAsia" w:hAnsi="Calibri"/>
          <w:sz w:val="22"/>
          <w:szCs w:val="22"/>
        </w:rPr>
      </w:pPr>
    </w:p>
    <w:p w14:paraId="09421128" w14:textId="4F047F05" w:rsidR="00772C23" w:rsidRDefault="00EB1DD5" w:rsidP="00EB1DD5">
      <w:pPr>
        <w:rPr>
          <w:rFonts w:ascii="Calibri" w:eastAsiaTheme="minorEastAsia" w:hAnsi="Calibri"/>
          <w:sz w:val="22"/>
          <w:szCs w:val="22"/>
        </w:rPr>
      </w:pPr>
      <w:r>
        <w:rPr>
          <w:rFonts w:ascii="Calibri" w:eastAsiaTheme="minorEastAsia" w:hAnsi="Calibri"/>
          <w:sz w:val="22"/>
          <w:szCs w:val="22"/>
        </w:rPr>
        <w:lastRenderedPageBreak/>
        <w:t xml:space="preserve">Ihr seht darauf </w:t>
      </w:r>
      <w:r w:rsidR="00DF2D0A">
        <w:rPr>
          <w:rFonts w:ascii="Calibri" w:eastAsiaTheme="minorEastAsia" w:hAnsi="Calibri"/>
          <w:sz w:val="22"/>
          <w:szCs w:val="22"/>
        </w:rPr>
        <w:t>z</w:t>
      </w:r>
      <w:r>
        <w:rPr>
          <w:rFonts w:ascii="Calibri" w:eastAsiaTheme="minorEastAsia" w:hAnsi="Calibri"/>
          <w:sz w:val="22"/>
          <w:szCs w:val="22"/>
        </w:rPr>
        <w:t>wei Kühe, die mit einem Joch zusammengebunden sind.</w:t>
      </w:r>
      <w:r w:rsidR="00DF2D0A">
        <w:rPr>
          <w:rFonts w:ascii="Calibri" w:eastAsiaTheme="minorEastAsia" w:hAnsi="Calibri"/>
          <w:sz w:val="22"/>
          <w:szCs w:val="22"/>
        </w:rPr>
        <w:t xml:space="preserve"> </w:t>
      </w:r>
      <w:r>
        <w:rPr>
          <w:rFonts w:ascii="Calibri" w:eastAsiaTheme="minorEastAsia" w:hAnsi="Calibri"/>
          <w:sz w:val="22"/>
          <w:szCs w:val="22"/>
        </w:rPr>
        <w:t xml:space="preserve">Es ist ein schweres Joch. </w:t>
      </w:r>
      <w:r w:rsidR="000B09C1">
        <w:rPr>
          <w:rFonts w:ascii="Calibri" w:eastAsiaTheme="minorEastAsia" w:hAnsi="Calibri"/>
          <w:sz w:val="22"/>
          <w:szCs w:val="22"/>
        </w:rPr>
        <w:t>Es gibt aber auch Joche für eine Kuh. D</w:t>
      </w:r>
      <w:r w:rsidR="009D77DD">
        <w:rPr>
          <w:rFonts w:ascii="Calibri" w:eastAsiaTheme="minorEastAsia" w:hAnsi="Calibri"/>
          <w:sz w:val="22"/>
          <w:szCs w:val="22"/>
        </w:rPr>
        <w:t>a</w:t>
      </w:r>
      <w:r w:rsidR="000B09C1">
        <w:rPr>
          <w:rFonts w:ascii="Calibri" w:eastAsiaTheme="minorEastAsia" w:hAnsi="Calibri"/>
          <w:sz w:val="22"/>
          <w:szCs w:val="22"/>
        </w:rPr>
        <w:t xml:space="preserve"> muss dann eine Kuh </w:t>
      </w:r>
      <w:r w:rsidR="009D77DD">
        <w:rPr>
          <w:rFonts w:ascii="Calibri" w:eastAsiaTheme="minorEastAsia" w:hAnsi="Calibri"/>
          <w:sz w:val="22"/>
          <w:szCs w:val="22"/>
        </w:rPr>
        <w:t xml:space="preserve">alles </w:t>
      </w:r>
      <w:r w:rsidR="000B09C1">
        <w:rPr>
          <w:rFonts w:ascii="Calibri" w:eastAsiaTheme="minorEastAsia" w:hAnsi="Calibri"/>
          <w:sz w:val="22"/>
          <w:szCs w:val="22"/>
        </w:rPr>
        <w:t>ganz alleine ziehen.</w:t>
      </w:r>
      <w:r w:rsidR="000B09C1">
        <w:rPr>
          <w:rFonts w:ascii="Calibri" w:eastAsiaTheme="minorEastAsia" w:hAnsi="Calibri"/>
          <w:sz w:val="22"/>
          <w:szCs w:val="22"/>
        </w:rPr>
        <w:t xml:space="preserve"> Anhand des Bildes</w:t>
      </w:r>
      <w:r>
        <w:rPr>
          <w:rFonts w:ascii="Calibri" w:eastAsiaTheme="minorEastAsia" w:hAnsi="Calibri"/>
          <w:sz w:val="22"/>
          <w:szCs w:val="22"/>
        </w:rPr>
        <w:t xml:space="preserve"> könnt ihr euch das gut vorstellen.</w:t>
      </w:r>
      <w:r w:rsidR="00DF2D0A">
        <w:rPr>
          <w:rFonts w:ascii="Calibri" w:eastAsiaTheme="minorEastAsia" w:hAnsi="Calibri"/>
          <w:sz w:val="22"/>
          <w:szCs w:val="22"/>
        </w:rPr>
        <w:t xml:space="preserve"> </w:t>
      </w:r>
      <w:r>
        <w:rPr>
          <w:rFonts w:ascii="Calibri" w:eastAsiaTheme="minorEastAsia" w:hAnsi="Calibri"/>
          <w:sz w:val="22"/>
          <w:szCs w:val="22"/>
        </w:rPr>
        <w:t>Und die Kühe müssen ziehen</w:t>
      </w:r>
      <w:r w:rsidR="0099196A">
        <w:rPr>
          <w:rFonts w:ascii="Calibri" w:eastAsiaTheme="minorEastAsia" w:hAnsi="Calibri"/>
          <w:sz w:val="22"/>
          <w:szCs w:val="22"/>
        </w:rPr>
        <w:t>,</w:t>
      </w:r>
      <w:r>
        <w:rPr>
          <w:rFonts w:ascii="Calibri" w:eastAsiaTheme="minorEastAsia" w:hAnsi="Calibri"/>
          <w:sz w:val="22"/>
          <w:szCs w:val="22"/>
        </w:rPr>
        <w:t xml:space="preserve"> was ihnen </w:t>
      </w:r>
      <w:r w:rsidR="00D458C9">
        <w:rPr>
          <w:rFonts w:ascii="Calibri" w:eastAsiaTheme="minorEastAsia" w:hAnsi="Calibri"/>
          <w:sz w:val="22"/>
          <w:szCs w:val="22"/>
        </w:rPr>
        <w:t>aufgeladen</w:t>
      </w:r>
      <w:r>
        <w:rPr>
          <w:rFonts w:ascii="Calibri" w:eastAsiaTheme="minorEastAsia" w:hAnsi="Calibri"/>
          <w:sz w:val="22"/>
          <w:szCs w:val="22"/>
        </w:rPr>
        <w:t xml:space="preserve"> wird.</w:t>
      </w:r>
      <w:r w:rsidR="00DF2D0A">
        <w:rPr>
          <w:rFonts w:ascii="Calibri" w:eastAsiaTheme="minorEastAsia" w:hAnsi="Calibri"/>
          <w:sz w:val="22"/>
          <w:szCs w:val="22"/>
        </w:rPr>
        <w:t xml:space="preserve"> </w:t>
      </w:r>
      <w:r>
        <w:rPr>
          <w:rFonts w:ascii="Calibri" w:eastAsiaTheme="minorEastAsia" w:hAnsi="Calibri"/>
          <w:sz w:val="22"/>
          <w:szCs w:val="22"/>
        </w:rPr>
        <w:t xml:space="preserve">Daraus befreien können sie sich nicht. Sie tun ihr Tageswerk, damit sie am Abend ihr Futter bekommen. </w:t>
      </w:r>
    </w:p>
    <w:p w14:paraId="7B17B301" w14:textId="5387208F" w:rsidR="00EB1DD5" w:rsidRDefault="000B09C1" w:rsidP="00EB1DD5">
      <w:pPr>
        <w:rPr>
          <w:rFonts w:ascii="Calibri" w:eastAsiaTheme="minorEastAsia" w:hAnsi="Calibri"/>
          <w:sz w:val="22"/>
          <w:szCs w:val="22"/>
        </w:rPr>
      </w:pPr>
      <w:r>
        <w:rPr>
          <w:rFonts w:ascii="Calibri" w:eastAsiaTheme="minorEastAsia" w:hAnsi="Calibri"/>
          <w:sz w:val="22"/>
          <w:szCs w:val="22"/>
        </w:rPr>
        <w:t>Diese Last</w:t>
      </w:r>
      <w:r w:rsidR="00772C23">
        <w:rPr>
          <w:rFonts w:ascii="Calibri" w:eastAsiaTheme="minorEastAsia" w:hAnsi="Calibri"/>
          <w:sz w:val="22"/>
          <w:szCs w:val="22"/>
        </w:rPr>
        <w:t>, dieses Joch</w:t>
      </w:r>
      <w:r>
        <w:rPr>
          <w:rFonts w:ascii="Calibri" w:eastAsiaTheme="minorEastAsia" w:hAnsi="Calibri"/>
          <w:sz w:val="22"/>
          <w:szCs w:val="22"/>
        </w:rPr>
        <w:t xml:space="preserve"> will uns Jesus abnehmen. </w:t>
      </w:r>
      <w:r w:rsidR="00EB1DD5">
        <w:rPr>
          <w:rFonts w:ascii="Calibri" w:eastAsiaTheme="minorEastAsia" w:hAnsi="Calibri"/>
          <w:sz w:val="22"/>
          <w:szCs w:val="22"/>
        </w:rPr>
        <w:t>–</w:t>
      </w:r>
    </w:p>
    <w:p w14:paraId="4B5E90DB" w14:textId="3B377758" w:rsidR="0099196A" w:rsidRDefault="000B09C1" w:rsidP="00DD4A69">
      <w:pPr>
        <w:rPr>
          <w:rFonts w:ascii="Calibri" w:eastAsiaTheme="minorEastAsia" w:hAnsi="Calibri"/>
          <w:sz w:val="22"/>
          <w:szCs w:val="22"/>
        </w:rPr>
      </w:pPr>
      <w:r>
        <w:rPr>
          <w:rFonts w:ascii="Calibri" w:eastAsiaTheme="minorEastAsia" w:hAnsi="Calibri"/>
          <w:sz w:val="22"/>
          <w:szCs w:val="22"/>
        </w:rPr>
        <w:t>Dann will Jesus uns in sein</w:t>
      </w:r>
      <w:r w:rsidR="00BA7AC7">
        <w:rPr>
          <w:rFonts w:ascii="Calibri" w:eastAsiaTheme="minorEastAsia" w:hAnsi="Calibri"/>
          <w:sz w:val="22"/>
          <w:szCs w:val="22"/>
        </w:rPr>
        <w:t xml:space="preserve"> leichtes</w:t>
      </w:r>
      <w:r>
        <w:rPr>
          <w:rFonts w:ascii="Calibri" w:eastAsiaTheme="minorEastAsia" w:hAnsi="Calibri"/>
          <w:sz w:val="22"/>
          <w:szCs w:val="22"/>
        </w:rPr>
        <w:t xml:space="preserve"> Joch aufnehmen. Jesu</w:t>
      </w:r>
      <w:r w:rsidR="00DD1BFA">
        <w:rPr>
          <w:rFonts w:ascii="Calibri" w:eastAsiaTheme="minorEastAsia" w:hAnsi="Calibri"/>
          <w:sz w:val="22"/>
          <w:szCs w:val="22"/>
        </w:rPr>
        <w:t xml:space="preserve"> Joch ist ein Doppeljoch, wie auf dem Bild.</w:t>
      </w:r>
      <w:r w:rsidR="006414F5">
        <w:rPr>
          <w:rFonts w:ascii="Calibri" w:eastAsiaTheme="minorEastAsia" w:hAnsi="Calibri"/>
          <w:sz w:val="22"/>
          <w:szCs w:val="22"/>
        </w:rPr>
        <w:t xml:space="preserve"> </w:t>
      </w:r>
      <w:r w:rsidR="00772C23">
        <w:rPr>
          <w:rFonts w:ascii="Calibri" w:eastAsiaTheme="minorEastAsia" w:hAnsi="Calibri"/>
          <w:sz w:val="22"/>
          <w:szCs w:val="22"/>
        </w:rPr>
        <w:t>Zwei</w:t>
      </w:r>
      <w:r w:rsidR="00DD1BFA">
        <w:rPr>
          <w:rFonts w:ascii="Calibri" w:eastAsiaTheme="minorEastAsia" w:hAnsi="Calibri"/>
          <w:sz w:val="22"/>
          <w:szCs w:val="22"/>
        </w:rPr>
        <w:t xml:space="preserve"> Zugtiere </w:t>
      </w:r>
      <w:r w:rsidR="00772C23">
        <w:rPr>
          <w:rFonts w:ascii="Calibri" w:eastAsiaTheme="minorEastAsia" w:hAnsi="Calibri"/>
          <w:sz w:val="22"/>
          <w:szCs w:val="22"/>
        </w:rPr>
        <w:t>ziehen</w:t>
      </w:r>
      <w:r w:rsidR="00DD1BFA">
        <w:rPr>
          <w:rFonts w:ascii="Calibri" w:eastAsiaTheme="minorEastAsia" w:hAnsi="Calibri"/>
          <w:sz w:val="22"/>
          <w:szCs w:val="22"/>
        </w:rPr>
        <w:t xml:space="preserve"> </w:t>
      </w:r>
      <w:r w:rsidR="00772C23">
        <w:rPr>
          <w:rFonts w:ascii="Calibri" w:eastAsiaTheme="minorEastAsia" w:hAnsi="Calibri"/>
          <w:sz w:val="22"/>
          <w:szCs w:val="22"/>
        </w:rPr>
        <w:t>parallel die Last</w:t>
      </w:r>
      <w:r w:rsidR="00DD1BFA">
        <w:rPr>
          <w:rFonts w:ascii="Calibri" w:eastAsiaTheme="minorEastAsia" w:hAnsi="Calibri"/>
          <w:sz w:val="22"/>
          <w:szCs w:val="22"/>
        </w:rPr>
        <w:t>.</w:t>
      </w:r>
      <w:r w:rsidR="006414F5">
        <w:rPr>
          <w:rFonts w:ascii="Calibri" w:eastAsiaTheme="minorEastAsia" w:hAnsi="Calibri"/>
          <w:sz w:val="22"/>
          <w:szCs w:val="22"/>
        </w:rPr>
        <w:t xml:space="preserve"> Da lastet die ganze Last nicht nur auf einem Tier. </w:t>
      </w:r>
      <w:r w:rsidR="0099196A">
        <w:rPr>
          <w:rFonts w:ascii="Calibri" w:eastAsiaTheme="minorEastAsia" w:hAnsi="Calibri"/>
          <w:sz w:val="22"/>
          <w:szCs w:val="22"/>
        </w:rPr>
        <w:t>Aber b</w:t>
      </w:r>
      <w:r w:rsidR="00DD1BFA">
        <w:rPr>
          <w:rFonts w:ascii="Calibri" w:eastAsiaTheme="minorEastAsia" w:hAnsi="Calibri"/>
          <w:sz w:val="22"/>
          <w:szCs w:val="22"/>
        </w:rPr>
        <w:t>ei dem Joch, das uns Jesus auferlegt, ist es so:</w:t>
      </w:r>
      <w:r w:rsidR="006414F5">
        <w:rPr>
          <w:rFonts w:ascii="Calibri" w:eastAsiaTheme="minorEastAsia" w:hAnsi="Calibri"/>
          <w:sz w:val="22"/>
          <w:szCs w:val="22"/>
        </w:rPr>
        <w:t xml:space="preserve"> </w:t>
      </w:r>
      <w:r w:rsidR="00DD1BFA">
        <w:rPr>
          <w:rFonts w:ascii="Calibri" w:eastAsiaTheme="minorEastAsia" w:hAnsi="Calibri"/>
          <w:sz w:val="22"/>
          <w:szCs w:val="22"/>
        </w:rPr>
        <w:t>Auf der eine Seite bin ich, ein Mensch der weiss, dass er Jesus den Erlöser braucht. –</w:t>
      </w:r>
      <w:r>
        <w:rPr>
          <w:rFonts w:ascii="Calibri" w:eastAsiaTheme="minorEastAsia" w:hAnsi="Calibri"/>
          <w:sz w:val="22"/>
          <w:szCs w:val="22"/>
        </w:rPr>
        <w:t xml:space="preserve"> </w:t>
      </w:r>
      <w:r w:rsidR="00DD1BFA">
        <w:rPr>
          <w:rFonts w:ascii="Calibri" w:eastAsiaTheme="minorEastAsia" w:hAnsi="Calibri"/>
          <w:sz w:val="22"/>
          <w:szCs w:val="22"/>
        </w:rPr>
        <w:t>Und auf der anderen Seite?</w:t>
      </w:r>
      <w:r w:rsidR="0099196A">
        <w:rPr>
          <w:rFonts w:ascii="Calibri" w:eastAsiaTheme="minorEastAsia" w:hAnsi="Calibri"/>
          <w:sz w:val="22"/>
          <w:szCs w:val="22"/>
        </w:rPr>
        <w:t xml:space="preserve"> – </w:t>
      </w:r>
      <w:r w:rsidR="00BA7AC7">
        <w:rPr>
          <w:rFonts w:ascii="Calibri" w:eastAsiaTheme="minorEastAsia" w:hAnsi="Calibri"/>
          <w:sz w:val="22"/>
          <w:szCs w:val="22"/>
        </w:rPr>
        <w:t>Ja, da</w:t>
      </w:r>
      <w:r w:rsidR="00DD1BFA">
        <w:rPr>
          <w:rFonts w:ascii="Calibri" w:eastAsiaTheme="minorEastAsia" w:hAnsi="Calibri"/>
          <w:sz w:val="22"/>
          <w:szCs w:val="22"/>
        </w:rPr>
        <w:t xml:space="preserve"> ist Jesus selbst. Er hilft uns unsere Last ziehen.</w:t>
      </w:r>
      <w:r w:rsidR="00220681">
        <w:rPr>
          <w:rFonts w:ascii="Calibri" w:eastAsiaTheme="minorEastAsia" w:hAnsi="Calibri"/>
          <w:sz w:val="22"/>
          <w:szCs w:val="22"/>
        </w:rPr>
        <w:t xml:space="preserve"> </w:t>
      </w:r>
    </w:p>
    <w:p w14:paraId="79ADB5A9" w14:textId="75348123" w:rsidR="00DD4A69" w:rsidRPr="00772C23" w:rsidRDefault="00DD1BFA" w:rsidP="00DD4A69">
      <w:pPr>
        <w:rPr>
          <w:rFonts w:ascii="Calibri" w:eastAsiaTheme="minorEastAsia" w:hAnsi="Calibri"/>
          <w:sz w:val="22"/>
          <w:szCs w:val="22"/>
        </w:rPr>
      </w:pPr>
      <w:r>
        <w:rPr>
          <w:rFonts w:ascii="Calibri" w:eastAsiaTheme="minorEastAsia" w:hAnsi="Calibri"/>
          <w:sz w:val="22"/>
          <w:szCs w:val="22"/>
        </w:rPr>
        <w:t xml:space="preserve">Schaut </w:t>
      </w:r>
      <w:r w:rsidR="00772C23">
        <w:rPr>
          <w:rFonts w:ascii="Calibri" w:eastAsiaTheme="minorEastAsia" w:hAnsi="Calibri"/>
          <w:sz w:val="22"/>
          <w:szCs w:val="22"/>
        </w:rPr>
        <w:t>auf dem Bild:</w:t>
      </w:r>
      <w:r w:rsidR="006414F5">
        <w:rPr>
          <w:rFonts w:ascii="Calibri" w:eastAsiaTheme="minorEastAsia" w:hAnsi="Calibri"/>
          <w:sz w:val="22"/>
          <w:szCs w:val="22"/>
        </w:rPr>
        <w:t xml:space="preserve"> </w:t>
      </w:r>
      <w:r>
        <w:rPr>
          <w:rFonts w:ascii="Calibri" w:eastAsiaTheme="minorEastAsia" w:hAnsi="Calibri"/>
          <w:sz w:val="22"/>
          <w:szCs w:val="22"/>
        </w:rPr>
        <w:t>Eine Kuh seid ihr</w:t>
      </w:r>
      <w:r w:rsidR="00772C23">
        <w:rPr>
          <w:rFonts w:ascii="Calibri" w:eastAsiaTheme="minorEastAsia" w:hAnsi="Calibri"/>
          <w:sz w:val="22"/>
          <w:szCs w:val="22"/>
        </w:rPr>
        <w:t xml:space="preserve"> und</w:t>
      </w:r>
      <w:r>
        <w:rPr>
          <w:rFonts w:ascii="Calibri" w:eastAsiaTheme="minorEastAsia" w:hAnsi="Calibri"/>
          <w:sz w:val="22"/>
          <w:szCs w:val="22"/>
        </w:rPr>
        <w:t xml:space="preserve"> die andere Kuh ist Jesus. Jetzt wissen wir</w:t>
      </w:r>
      <w:r w:rsidR="00772C23">
        <w:rPr>
          <w:rFonts w:ascii="Calibri" w:eastAsiaTheme="minorEastAsia" w:hAnsi="Calibri"/>
          <w:sz w:val="22"/>
          <w:szCs w:val="22"/>
        </w:rPr>
        <w:t>,</w:t>
      </w:r>
      <w:r>
        <w:rPr>
          <w:rFonts w:ascii="Calibri" w:eastAsiaTheme="minorEastAsia" w:hAnsi="Calibri"/>
          <w:sz w:val="22"/>
          <w:szCs w:val="22"/>
        </w:rPr>
        <w:t xml:space="preserve"> warum da</w:t>
      </w:r>
      <w:r w:rsidR="0099196A">
        <w:rPr>
          <w:rFonts w:ascii="Calibri" w:eastAsiaTheme="minorEastAsia" w:hAnsi="Calibri"/>
          <w:sz w:val="22"/>
          <w:szCs w:val="22"/>
        </w:rPr>
        <w:t>s Joch, das uns Jesus auferlegt</w:t>
      </w:r>
      <w:r>
        <w:rPr>
          <w:rFonts w:ascii="Calibri" w:eastAsiaTheme="minorEastAsia" w:hAnsi="Calibri"/>
          <w:sz w:val="22"/>
          <w:szCs w:val="22"/>
        </w:rPr>
        <w:t xml:space="preserve"> </w:t>
      </w:r>
      <w:r w:rsidR="00220681">
        <w:rPr>
          <w:rFonts w:ascii="Calibri" w:eastAsiaTheme="minorEastAsia" w:hAnsi="Calibri"/>
          <w:sz w:val="22"/>
          <w:szCs w:val="22"/>
        </w:rPr>
        <w:t xml:space="preserve">leicht ist und die Last nicht drückt. </w:t>
      </w:r>
      <w:r w:rsidR="00DD4A69">
        <w:rPr>
          <w:rFonts w:ascii="Calibri" w:eastAsiaTheme="minorEastAsia" w:hAnsi="Calibri"/>
          <w:sz w:val="22"/>
          <w:szCs w:val="22"/>
        </w:rPr>
        <w:t>Jesus hilft uns unsere Alltagslast zu tragen.</w:t>
      </w:r>
      <w:r w:rsidR="00C0750F">
        <w:rPr>
          <w:rFonts w:ascii="Calibri" w:eastAsiaTheme="minorEastAsia" w:hAnsi="Calibri"/>
          <w:sz w:val="22"/>
          <w:szCs w:val="22"/>
        </w:rPr>
        <w:t xml:space="preserve"> </w:t>
      </w:r>
      <w:r w:rsidR="00C0750F">
        <w:rPr>
          <w:rFonts w:ascii="Calibri" w:eastAsiaTheme="minorEastAsia" w:hAnsi="Calibri"/>
          <w:sz w:val="22"/>
          <w:szCs w:val="22"/>
        </w:rPr>
        <w:t>Es gibt Zeiten, da Jesus auf der anderen Jochseite die ganze Last allein</w:t>
      </w:r>
      <w:r w:rsidR="000C0E98">
        <w:rPr>
          <w:rFonts w:ascii="Calibri" w:eastAsiaTheme="minorEastAsia" w:hAnsi="Calibri"/>
          <w:sz w:val="22"/>
          <w:szCs w:val="22"/>
        </w:rPr>
        <w:t>e</w:t>
      </w:r>
      <w:r w:rsidR="0099196A">
        <w:rPr>
          <w:rFonts w:ascii="Calibri" w:eastAsiaTheme="minorEastAsia" w:hAnsi="Calibri"/>
          <w:sz w:val="22"/>
          <w:szCs w:val="22"/>
        </w:rPr>
        <w:t xml:space="preserve"> zieht, weil e</w:t>
      </w:r>
      <w:r w:rsidR="00772C23">
        <w:rPr>
          <w:rFonts w:ascii="Calibri" w:eastAsiaTheme="minorEastAsia" w:hAnsi="Calibri"/>
          <w:sz w:val="22"/>
          <w:szCs w:val="22"/>
        </w:rPr>
        <w:t>r</w:t>
      </w:r>
      <w:r w:rsidR="00DD4A69">
        <w:rPr>
          <w:rFonts w:ascii="Calibri" w:eastAsiaTheme="minorEastAsia" w:hAnsi="Calibri"/>
          <w:sz w:val="22"/>
          <w:szCs w:val="22"/>
        </w:rPr>
        <w:t xml:space="preserve"> </w:t>
      </w:r>
      <w:r w:rsidR="0099196A">
        <w:rPr>
          <w:rFonts w:ascii="Calibri" w:eastAsiaTheme="minorEastAsia" w:hAnsi="Calibri"/>
          <w:sz w:val="22"/>
          <w:szCs w:val="22"/>
        </w:rPr>
        <w:t xml:space="preserve">uns ohne Vorbehalt </w:t>
      </w:r>
      <w:r w:rsidR="00DD4A69">
        <w:rPr>
          <w:rFonts w:ascii="Calibri" w:eastAsiaTheme="minorEastAsia" w:hAnsi="Calibri"/>
          <w:sz w:val="22"/>
          <w:szCs w:val="22"/>
        </w:rPr>
        <w:t>liebt</w:t>
      </w:r>
      <w:r w:rsidR="00772C23">
        <w:rPr>
          <w:rFonts w:ascii="Calibri" w:eastAsiaTheme="minorEastAsia" w:hAnsi="Calibri"/>
          <w:sz w:val="22"/>
          <w:szCs w:val="22"/>
        </w:rPr>
        <w:t xml:space="preserve">, auch wenn wir nicht genügen, </w:t>
      </w:r>
      <w:r w:rsidR="00DD4A69">
        <w:rPr>
          <w:rFonts w:ascii="Calibri" w:eastAsiaTheme="minorEastAsia" w:hAnsi="Calibri"/>
          <w:sz w:val="22"/>
          <w:szCs w:val="22"/>
        </w:rPr>
        <w:t xml:space="preserve">auch </w:t>
      </w:r>
      <w:r w:rsidR="00DD4A69" w:rsidRPr="00BF0118">
        <w:rPr>
          <w:rFonts w:ascii="Calibri" w:eastAsiaTheme="minorEastAsia" w:hAnsi="Calibri"/>
          <w:sz w:val="22"/>
          <w:szCs w:val="22"/>
        </w:rPr>
        <w:t>wenn mich die Sorgen vor der Zukunft quälen</w:t>
      </w:r>
      <w:r w:rsidR="00772C23">
        <w:rPr>
          <w:rFonts w:ascii="Calibri" w:eastAsiaTheme="minorEastAsia" w:hAnsi="Calibri"/>
          <w:sz w:val="22"/>
          <w:szCs w:val="22"/>
        </w:rPr>
        <w:t xml:space="preserve">, </w:t>
      </w:r>
      <w:r w:rsidR="00DD4A69">
        <w:rPr>
          <w:rFonts w:ascii="Calibri" w:hAnsi="Calibri"/>
          <w:sz w:val="22"/>
          <w:szCs w:val="22"/>
        </w:rPr>
        <w:t xml:space="preserve">auch </w:t>
      </w:r>
      <w:r w:rsidR="00DD4A69" w:rsidRPr="00BF0118">
        <w:rPr>
          <w:rFonts w:ascii="Calibri" w:hAnsi="Calibri"/>
          <w:sz w:val="22"/>
          <w:szCs w:val="22"/>
        </w:rPr>
        <w:t xml:space="preserve">wenn ich spüre, dass ich die in mich gesetzten Erwartungen nicht erfüllen kann. </w:t>
      </w:r>
    </w:p>
    <w:p w14:paraId="6E5A9134" w14:textId="2D21FE91" w:rsidR="00DD4A69" w:rsidRPr="00312026" w:rsidRDefault="00DD4A69" w:rsidP="00DD4A69">
      <w:pPr>
        <w:rPr>
          <w:rFonts w:ascii="Calibri" w:hAnsi="Calibri"/>
          <w:sz w:val="22"/>
          <w:szCs w:val="22"/>
        </w:rPr>
      </w:pPr>
      <w:r>
        <w:rPr>
          <w:rFonts w:ascii="Calibri" w:hAnsi="Calibri"/>
          <w:sz w:val="22"/>
          <w:szCs w:val="22"/>
        </w:rPr>
        <w:t>Wir werden von ihm</w:t>
      </w:r>
      <w:r w:rsidR="00C0750F">
        <w:rPr>
          <w:rFonts w:ascii="Calibri" w:hAnsi="Calibri"/>
          <w:sz w:val="22"/>
          <w:szCs w:val="22"/>
        </w:rPr>
        <w:t>,</w:t>
      </w:r>
      <w:r>
        <w:rPr>
          <w:rFonts w:ascii="Calibri" w:hAnsi="Calibri"/>
          <w:sz w:val="22"/>
          <w:szCs w:val="22"/>
        </w:rPr>
        <w:t xml:space="preserve"> gleich was wir leisten</w:t>
      </w:r>
      <w:r w:rsidR="00C0750F">
        <w:rPr>
          <w:rFonts w:ascii="Calibri" w:hAnsi="Calibri"/>
          <w:sz w:val="22"/>
          <w:szCs w:val="22"/>
        </w:rPr>
        <w:t xml:space="preserve"> </w:t>
      </w:r>
      <w:r>
        <w:rPr>
          <w:rFonts w:ascii="Calibri" w:hAnsi="Calibri"/>
          <w:sz w:val="22"/>
          <w:szCs w:val="22"/>
        </w:rPr>
        <w:t xml:space="preserve">oder </w:t>
      </w:r>
      <w:r w:rsidR="00C0750F">
        <w:rPr>
          <w:rFonts w:ascii="Calibri" w:hAnsi="Calibri"/>
          <w:sz w:val="22"/>
          <w:szCs w:val="22"/>
        </w:rPr>
        <w:t xml:space="preserve">wie </w:t>
      </w:r>
      <w:r>
        <w:rPr>
          <w:rFonts w:ascii="Calibri" w:hAnsi="Calibri"/>
          <w:sz w:val="22"/>
          <w:szCs w:val="22"/>
        </w:rPr>
        <w:t>wir gesellschaftlich anerkannt sind,</w:t>
      </w:r>
      <w:r w:rsidR="00C0750F">
        <w:rPr>
          <w:rFonts w:ascii="Calibri" w:hAnsi="Calibri"/>
          <w:sz w:val="22"/>
          <w:szCs w:val="22"/>
        </w:rPr>
        <w:t xml:space="preserve"> </w:t>
      </w:r>
      <w:r>
        <w:rPr>
          <w:rFonts w:ascii="Calibri" w:hAnsi="Calibri"/>
          <w:sz w:val="22"/>
          <w:szCs w:val="22"/>
        </w:rPr>
        <w:t>einfach umarmt.</w:t>
      </w:r>
      <w:r w:rsidR="00C0750F">
        <w:rPr>
          <w:rFonts w:ascii="Calibri" w:hAnsi="Calibri"/>
          <w:sz w:val="22"/>
          <w:szCs w:val="22"/>
        </w:rPr>
        <w:t xml:space="preserve"> Bei ihm gilt ein ganz anderes Gesetz. Die Macht der Liebe. </w:t>
      </w:r>
      <w:r w:rsidR="00C80D2D">
        <w:rPr>
          <w:rFonts w:ascii="Calibri" w:hAnsi="Calibri"/>
          <w:sz w:val="22"/>
          <w:szCs w:val="22"/>
        </w:rPr>
        <w:t>Einfach angenommen sein. Das ist Ruhe für unser Leben</w:t>
      </w:r>
      <w:r>
        <w:rPr>
          <w:rFonts w:ascii="Calibri" w:hAnsi="Calibri"/>
          <w:sz w:val="22"/>
          <w:szCs w:val="22"/>
        </w:rPr>
        <w:t>.</w:t>
      </w:r>
      <w:r w:rsidR="00312026">
        <w:rPr>
          <w:rFonts w:ascii="Calibri" w:hAnsi="Calibri"/>
          <w:sz w:val="22"/>
          <w:szCs w:val="22"/>
        </w:rPr>
        <w:t xml:space="preserve"> </w:t>
      </w:r>
      <w:r>
        <w:rPr>
          <w:rFonts w:ascii="Calibri" w:eastAsiaTheme="minorEastAsia" w:hAnsi="Calibri"/>
          <w:sz w:val="22"/>
          <w:szCs w:val="22"/>
        </w:rPr>
        <w:t>–</w:t>
      </w:r>
    </w:p>
    <w:p w14:paraId="23816823" w14:textId="77777777" w:rsidR="00DD4A69" w:rsidRPr="00312026" w:rsidRDefault="00DD4A69" w:rsidP="00DD4A69">
      <w:pPr>
        <w:rPr>
          <w:rFonts w:ascii="Calibri" w:eastAsiaTheme="minorEastAsia" w:hAnsi="Calibri"/>
          <w:b/>
          <w:sz w:val="22"/>
          <w:szCs w:val="22"/>
        </w:rPr>
      </w:pPr>
      <w:r w:rsidRPr="00312026">
        <w:rPr>
          <w:rFonts w:ascii="Calibri" w:eastAsiaTheme="minorEastAsia" w:hAnsi="Calibri"/>
          <w:b/>
          <w:sz w:val="22"/>
          <w:szCs w:val="22"/>
        </w:rPr>
        <w:t>Jesus will aber noch mehr.</w:t>
      </w:r>
    </w:p>
    <w:p w14:paraId="1DBD0F11" w14:textId="08424EB3" w:rsidR="00DD4A69" w:rsidRDefault="00DD4A69" w:rsidP="00DD4A69">
      <w:pPr>
        <w:rPr>
          <w:rFonts w:ascii="Calibri" w:eastAsiaTheme="minorEastAsia" w:hAnsi="Calibri"/>
          <w:sz w:val="22"/>
          <w:szCs w:val="22"/>
        </w:rPr>
      </w:pPr>
      <w:r>
        <w:rPr>
          <w:rFonts w:ascii="Calibri" w:eastAsiaTheme="minorEastAsia" w:hAnsi="Calibri"/>
          <w:sz w:val="22"/>
          <w:szCs w:val="22"/>
        </w:rPr>
        <w:t>Er will, dass wir unsere Sündenlast nicht mehr tragen müssen.</w:t>
      </w:r>
      <w:r w:rsidR="00312026">
        <w:rPr>
          <w:rFonts w:ascii="Calibri" w:eastAsiaTheme="minorEastAsia" w:hAnsi="Calibri"/>
          <w:sz w:val="22"/>
          <w:szCs w:val="22"/>
        </w:rPr>
        <w:t xml:space="preserve"> </w:t>
      </w:r>
      <w:r>
        <w:rPr>
          <w:rFonts w:ascii="Calibri" w:eastAsiaTheme="minorEastAsia" w:hAnsi="Calibri"/>
          <w:sz w:val="22"/>
          <w:szCs w:val="22"/>
        </w:rPr>
        <w:t xml:space="preserve">Die alltäglichen Lasten werden noch schwerer, wenn wir das Gefühl haben wir </w:t>
      </w:r>
      <w:r w:rsidR="00162FCE">
        <w:rPr>
          <w:rFonts w:ascii="Calibri" w:eastAsiaTheme="minorEastAsia" w:hAnsi="Calibri"/>
          <w:sz w:val="22"/>
          <w:szCs w:val="22"/>
        </w:rPr>
        <w:t xml:space="preserve">müssten </w:t>
      </w:r>
      <w:r>
        <w:rPr>
          <w:rFonts w:ascii="Calibri" w:eastAsiaTheme="minorEastAsia" w:hAnsi="Calibri"/>
          <w:sz w:val="22"/>
          <w:szCs w:val="22"/>
        </w:rPr>
        <w:t>den Himmel verdienen.</w:t>
      </w:r>
      <w:r w:rsidR="00312026">
        <w:rPr>
          <w:rFonts w:ascii="Calibri" w:eastAsiaTheme="minorEastAsia" w:hAnsi="Calibri"/>
          <w:sz w:val="22"/>
          <w:szCs w:val="22"/>
        </w:rPr>
        <w:t xml:space="preserve"> </w:t>
      </w:r>
      <w:r>
        <w:rPr>
          <w:rFonts w:ascii="Calibri" w:eastAsiaTheme="minorEastAsia" w:hAnsi="Calibri"/>
          <w:sz w:val="22"/>
          <w:szCs w:val="22"/>
        </w:rPr>
        <w:t xml:space="preserve">Er will uns </w:t>
      </w:r>
      <w:r w:rsidR="00B00512">
        <w:rPr>
          <w:rFonts w:ascii="Calibri" w:eastAsiaTheme="minorEastAsia" w:hAnsi="Calibri"/>
          <w:sz w:val="22"/>
          <w:szCs w:val="22"/>
        </w:rPr>
        <w:t xml:space="preserve">auch </w:t>
      </w:r>
      <w:r w:rsidR="00C80D2D">
        <w:rPr>
          <w:rFonts w:ascii="Calibri" w:eastAsiaTheme="minorEastAsia" w:hAnsi="Calibri"/>
          <w:sz w:val="22"/>
          <w:szCs w:val="22"/>
        </w:rPr>
        <w:t>die</w:t>
      </w:r>
      <w:r w:rsidR="00BA7AC7">
        <w:rPr>
          <w:rFonts w:ascii="Calibri" w:eastAsiaTheme="minorEastAsia" w:hAnsi="Calibri"/>
          <w:sz w:val="22"/>
          <w:szCs w:val="22"/>
        </w:rPr>
        <w:t>se Last</w:t>
      </w:r>
      <w:r>
        <w:rPr>
          <w:rFonts w:ascii="Calibri" w:eastAsiaTheme="minorEastAsia" w:hAnsi="Calibri"/>
          <w:sz w:val="22"/>
          <w:szCs w:val="22"/>
        </w:rPr>
        <w:t xml:space="preserve"> abnehmen.</w:t>
      </w:r>
      <w:r w:rsidR="00312026">
        <w:rPr>
          <w:rFonts w:ascii="Calibri" w:eastAsiaTheme="minorEastAsia" w:hAnsi="Calibri"/>
          <w:sz w:val="22"/>
          <w:szCs w:val="22"/>
        </w:rPr>
        <w:t xml:space="preserve"> </w:t>
      </w:r>
      <w:r>
        <w:rPr>
          <w:rFonts w:ascii="Calibri" w:eastAsiaTheme="minorEastAsia" w:hAnsi="Calibri"/>
          <w:sz w:val="22"/>
          <w:szCs w:val="22"/>
        </w:rPr>
        <w:t>D</w:t>
      </w:r>
      <w:r w:rsidR="00312026">
        <w:rPr>
          <w:rFonts w:ascii="Calibri" w:eastAsiaTheme="minorEastAsia" w:hAnsi="Calibri"/>
          <w:sz w:val="22"/>
          <w:szCs w:val="22"/>
        </w:rPr>
        <w:t>enken wir wieder an das Bild</w:t>
      </w:r>
      <w:r>
        <w:rPr>
          <w:rFonts w:ascii="Calibri" w:eastAsiaTheme="minorEastAsia" w:hAnsi="Calibri"/>
          <w:sz w:val="22"/>
          <w:szCs w:val="22"/>
        </w:rPr>
        <w:t>.</w:t>
      </w:r>
      <w:r w:rsidR="00312026">
        <w:rPr>
          <w:rFonts w:ascii="Calibri" w:eastAsiaTheme="minorEastAsia" w:hAnsi="Calibri"/>
          <w:sz w:val="22"/>
          <w:szCs w:val="22"/>
        </w:rPr>
        <w:t xml:space="preserve"> </w:t>
      </w:r>
      <w:r>
        <w:rPr>
          <w:rFonts w:ascii="Calibri" w:eastAsiaTheme="minorEastAsia" w:hAnsi="Calibri"/>
          <w:sz w:val="22"/>
          <w:szCs w:val="22"/>
        </w:rPr>
        <w:t>Eine Kuh bin ich, die andere Kuh ist Jesus. Er hat für mich auch die Sündenlast ein-für-alle-mal auf den Mist getragen. –</w:t>
      </w:r>
    </w:p>
    <w:p w14:paraId="1C8BF723" w14:textId="77777777" w:rsidR="00573B7C" w:rsidRDefault="00DD4A69" w:rsidP="00DD4A69">
      <w:pPr>
        <w:rPr>
          <w:rFonts w:ascii="Calibri" w:eastAsiaTheme="minorEastAsia" w:hAnsi="Calibri"/>
          <w:b/>
          <w:sz w:val="22"/>
          <w:szCs w:val="22"/>
        </w:rPr>
      </w:pPr>
      <w:r w:rsidRPr="00573B7C">
        <w:rPr>
          <w:rFonts w:ascii="Calibri" w:eastAsiaTheme="minorEastAsia" w:hAnsi="Calibri"/>
          <w:b/>
          <w:i/>
          <w:sz w:val="22"/>
          <w:szCs w:val="22"/>
        </w:rPr>
        <w:t>Kommt hier</w:t>
      </w:r>
      <w:r w:rsidR="00573B7C" w:rsidRPr="00573B7C">
        <w:rPr>
          <w:rFonts w:ascii="Calibri" w:eastAsiaTheme="minorEastAsia" w:hAnsi="Calibri"/>
          <w:b/>
          <w:i/>
          <w:sz w:val="22"/>
          <w:szCs w:val="22"/>
        </w:rPr>
        <w:t xml:space="preserve"> </w:t>
      </w:r>
      <w:r w:rsidRPr="00573B7C">
        <w:rPr>
          <w:rFonts w:ascii="Calibri" w:eastAsiaTheme="minorEastAsia" w:hAnsi="Calibri"/>
          <w:b/>
          <w:i/>
          <w:sz w:val="22"/>
          <w:szCs w:val="22"/>
        </w:rPr>
        <w:t>her zu mir.</w:t>
      </w:r>
      <w:r w:rsidR="00573B7C">
        <w:rPr>
          <w:rFonts w:ascii="Calibri" w:eastAsiaTheme="minorEastAsia" w:hAnsi="Calibri"/>
          <w:b/>
          <w:sz w:val="22"/>
          <w:szCs w:val="22"/>
        </w:rPr>
        <w:t xml:space="preserve"> </w:t>
      </w:r>
    </w:p>
    <w:p w14:paraId="756D57C4" w14:textId="5E93BAFB" w:rsidR="00DD4A69" w:rsidRPr="00573B7C" w:rsidRDefault="00DD4A69" w:rsidP="00DD4A69">
      <w:pPr>
        <w:rPr>
          <w:rFonts w:ascii="Calibri" w:eastAsiaTheme="minorEastAsia" w:hAnsi="Calibri"/>
          <w:b/>
          <w:sz w:val="22"/>
          <w:szCs w:val="22"/>
        </w:rPr>
      </w:pPr>
      <w:r>
        <w:rPr>
          <w:rFonts w:ascii="Calibri" w:eastAsiaTheme="minorEastAsia" w:hAnsi="Calibri"/>
          <w:sz w:val="22"/>
          <w:szCs w:val="22"/>
        </w:rPr>
        <w:t>Es ist eine Aufforderung von Jesus</w:t>
      </w:r>
      <w:r w:rsidR="00B738EB">
        <w:rPr>
          <w:rFonts w:ascii="Calibri" w:eastAsiaTheme="minorEastAsia" w:hAnsi="Calibri"/>
          <w:sz w:val="22"/>
          <w:szCs w:val="22"/>
        </w:rPr>
        <w:t>,</w:t>
      </w:r>
      <w:r>
        <w:rPr>
          <w:rFonts w:ascii="Calibri" w:eastAsiaTheme="minorEastAsia" w:hAnsi="Calibri"/>
          <w:sz w:val="22"/>
          <w:szCs w:val="22"/>
        </w:rPr>
        <w:t xml:space="preserve"> sich von ihm ziehen helfen zu lassen.</w:t>
      </w:r>
    </w:p>
    <w:p w14:paraId="18FCD61D" w14:textId="647916BC" w:rsidR="00DD4A69" w:rsidRDefault="00DD4A69" w:rsidP="00DD4A69">
      <w:pPr>
        <w:rPr>
          <w:rFonts w:ascii="Calibri" w:eastAsiaTheme="minorEastAsia" w:hAnsi="Calibri"/>
          <w:sz w:val="22"/>
          <w:szCs w:val="22"/>
        </w:rPr>
      </w:pPr>
      <w:r>
        <w:rPr>
          <w:rFonts w:ascii="Calibri" w:eastAsiaTheme="minorEastAsia" w:hAnsi="Calibri"/>
          <w:sz w:val="22"/>
          <w:szCs w:val="22"/>
        </w:rPr>
        <w:t>Es ist die Aufforderung</w:t>
      </w:r>
      <w:r w:rsidR="00B738EB">
        <w:rPr>
          <w:rFonts w:ascii="Calibri" w:eastAsiaTheme="minorEastAsia" w:hAnsi="Calibri"/>
          <w:sz w:val="22"/>
          <w:szCs w:val="22"/>
        </w:rPr>
        <w:t>,</w:t>
      </w:r>
      <w:r>
        <w:rPr>
          <w:rFonts w:ascii="Calibri" w:eastAsiaTheme="minorEastAsia" w:hAnsi="Calibri"/>
          <w:sz w:val="22"/>
          <w:szCs w:val="22"/>
        </w:rPr>
        <w:t xml:space="preserve"> ihn in das Leben aufzunehmen.</w:t>
      </w:r>
    </w:p>
    <w:p w14:paraId="6D2388C1" w14:textId="77777777" w:rsidR="00DD4A69" w:rsidRDefault="00DD4A69" w:rsidP="00DD4A69">
      <w:pPr>
        <w:rPr>
          <w:rFonts w:ascii="Calibri" w:eastAsiaTheme="minorEastAsia" w:hAnsi="Calibri"/>
          <w:sz w:val="22"/>
          <w:szCs w:val="22"/>
        </w:rPr>
      </w:pPr>
      <w:r>
        <w:rPr>
          <w:rFonts w:ascii="Calibri" w:eastAsiaTheme="minorEastAsia" w:hAnsi="Calibri"/>
          <w:sz w:val="22"/>
          <w:szCs w:val="22"/>
        </w:rPr>
        <w:t>Es ist die Aufforderung, die uns entgegengestreckte gnädige und barmherzige Hand Gottes zu packen.</w:t>
      </w:r>
    </w:p>
    <w:p w14:paraId="4FF33A55" w14:textId="76BD0D3B" w:rsidR="00DD4A69" w:rsidRDefault="00DD4A69" w:rsidP="00DD4A69">
      <w:pPr>
        <w:rPr>
          <w:rFonts w:ascii="Calibri" w:eastAsiaTheme="minorEastAsia" w:hAnsi="Calibri"/>
          <w:sz w:val="22"/>
          <w:szCs w:val="22"/>
        </w:rPr>
      </w:pPr>
      <w:r>
        <w:rPr>
          <w:rFonts w:ascii="Calibri" w:eastAsiaTheme="minorEastAsia" w:hAnsi="Calibri"/>
          <w:sz w:val="22"/>
          <w:szCs w:val="22"/>
        </w:rPr>
        <w:t xml:space="preserve">Die </w:t>
      </w:r>
      <w:r w:rsidRPr="000B72E2">
        <w:rPr>
          <w:rFonts w:ascii="Calibri" w:eastAsiaTheme="minorEastAsia" w:hAnsi="Calibri"/>
          <w:sz w:val="22"/>
          <w:szCs w:val="22"/>
        </w:rPr>
        <w:t xml:space="preserve">Rettung liegt in einer Person. </w:t>
      </w:r>
      <w:r w:rsidR="00573B7C">
        <w:rPr>
          <w:rFonts w:ascii="Calibri" w:eastAsiaTheme="minorEastAsia" w:hAnsi="Calibri"/>
          <w:sz w:val="22"/>
          <w:szCs w:val="22"/>
        </w:rPr>
        <w:t xml:space="preserve">– </w:t>
      </w:r>
      <w:r w:rsidRPr="000B72E2">
        <w:rPr>
          <w:rFonts w:ascii="Calibri" w:eastAsiaTheme="minorEastAsia" w:hAnsi="Calibri"/>
          <w:sz w:val="22"/>
          <w:szCs w:val="22"/>
        </w:rPr>
        <w:t xml:space="preserve">Wer Jesus hat, kann </w:t>
      </w:r>
      <w:r w:rsidRPr="00242267">
        <w:rPr>
          <w:rFonts w:ascii="Calibri" w:eastAsiaTheme="minorEastAsia" w:hAnsi="Calibri"/>
          <w:b/>
          <w:sz w:val="22"/>
          <w:szCs w:val="22"/>
        </w:rPr>
        <w:t>geretteter</w:t>
      </w:r>
      <w:r w:rsidRPr="000B72E2">
        <w:rPr>
          <w:rFonts w:ascii="Calibri" w:eastAsiaTheme="minorEastAsia" w:hAnsi="Calibri"/>
          <w:sz w:val="22"/>
          <w:szCs w:val="22"/>
        </w:rPr>
        <w:t xml:space="preserve"> nicht sein.</w:t>
      </w:r>
      <w:r>
        <w:rPr>
          <w:rFonts w:ascii="Calibri" w:eastAsiaTheme="minorEastAsia" w:hAnsi="Calibri"/>
          <w:sz w:val="22"/>
          <w:szCs w:val="22"/>
        </w:rPr>
        <w:t xml:space="preserve"> –</w:t>
      </w:r>
    </w:p>
    <w:p w14:paraId="2981AA3B" w14:textId="6E6C6017" w:rsidR="008C3217" w:rsidRDefault="008C3217" w:rsidP="008C3217">
      <w:pPr>
        <w:rPr>
          <w:rFonts w:ascii="Calibri" w:eastAsiaTheme="minorEastAsia" w:hAnsi="Calibri"/>
          <w:sz w:val="22"/>
          <w:szCs w:val="22"/>
        </w:rPr>
      </w:pPr>
      <w:r w:rsidRPr="008C3217">
        <w:rPr>
          <w:rFonts w:ascii="Calibri" w:eastAsiaTheme="minorEastAsia" w:hAnsi="Calibri"/>
          <w:b/>
          <w:i/>
          <w:sz w:val="22"/>
          <w:szCs w:val="22"/>
        </w:rPr>
        <w:t>Kommt zu mir</w:t>
      </w:r>
      <w:r>
        <w:rPr>
          <w:rFonts w:ascii="Calibri" w:eastAsiaTheme="minorEastAsia" w:hAnsi="Calibri"/>
          <w:sz w:val="22"/>
          <w:szCs w:val="22"/>
        </w:rPr>
        <w:t>, sagt Jesus.</w:t>
      </w:r>
    </w:p>
    <w:p w14:paraId="54E8028C" w14:textId="72D1D2AF" w:rsidR="00DD4A69" w:rsidRPr="008C3217" w:rsidRDefault="00DD4A69" w:rsidP="00DD4A69">
      <w:pPr>
        <w:rPr>
          <w:rFonts w:ascii="Calibri" w:eastAsiaTheme="minorEastAsia" w:hAnsi="Calibri"/>
          <w:sz w:val="22"/>
          <w:szCs w:val="22"/>
        </w:rPr>
      </w:pPr>
      <w:r w:rsidRPr="000B72E2">
        <w:rPr>
          <w:rFonts w:ascii="Calibri" w:eastAsiaTheme="minorEastAsia" w:hAnsi="Calibri"/>
          <w:sz w:val="22"/>
          <w:szCs w:val="22"/>
        </w:rPr>
        <w:t xml:space="preserve">Das heisst nicht, dass es keine Probleme, Versuchungen oder Kummer im Leben gibt. Aber es bedeutet, dass wir sie nicht alleine </w:t>
      </w:r>
      <w:r w:rsidR="00A64EA7">
        <w:rPr>
          <w:rFonts w:ascii="Calibri" w:eastAsiaTheme="minorEastAsia" w:hAnsi="Calibri"/>
          <w:sz w:val="22"/>
          <w:szCs w:val="22"/>
        </w:rPr>
        <w:t xml:space="preserve">tragen </w:t>
      </w:r>
      <w:r w:rsidR="00B738EB">
        <w:rPr>
          <w:rFonts w:ascii="Calibri" w:eastAsiaTheme="minorEastAsia" w:hAnsi="Calibri"/>
          <w:sz w:val="22"/>
          <w:szCs w:val="22"/>
        </w:rPr>
        <w:t>müssen</w:t>
      </w:r>
      <w:r w:rsidRPr="000B72E2">
        <w:rPr>
          <w:rFonts w:ascii="Calibri" w:eastAsiaTheme="minorEastAsia" w:hAnsi="Calibri"/>
          <w:sz w:val="22"/>
          <w:szCs w:val="22"/>
        </w:rPr>
        <w:t>. Wir sind mit dem zusammengejocht, der uns in jeder Situation die Gnade</w:t>
      </w:r>
      <w:r w:rsidR="00B738EB">
        <w:rPr>
          <w:rFonts w:ascii="Calibri" w:eastAsiaTheme="minorEastAsia" w:hAnsi="Calibri"/>
          <w:sz w:val="22"/>
          <w:szCs w:val="22"/>
        </w:rPr>
        <w:t xml:space="preserve"> und Kraft</w:t>
      </w:r>
      <w:r w:rsidRPr="000B72E2">
        <w:rPr>
          <w:rFonts w:ascii="Calibri" w:eastAsiaTheme="minorEastAsia" w:hAnsi="Calibri"/>
          <w:sz w:val="22"/>
          <w:szCs w:val="22"/>
        </w:rPr>
        <w:t xml:space="preserve"> gibt, die ausreicht, um </w:t>
      </w:r>
      <w:r w:rsidR="00715E4F">
        <w:rPr>
          <w:rFonts w:ascii="Calibri" w:eastAsiaTheme="minorEastAsia" w:hAnsi="Calibri"/>
          <w:sz w:val="22"/>
          <w:szCs w:val="22"/>
        </w:rPr>
        <w:t>durch</w:t>
      </w:r>
      <w:r w:rsidR="009A6936">
        <w:rPr>
          <w:rFonts w:ascii="Calibri" w:eastAsiaTheme="minorEastAsia" w:hAnsi="Calibri"/>
          <w:sz w:val="22"/>
          <w:szCs w:val="22"/>
        </w:rPr>
        <w:t xml:space="preserve"> </w:t>
      </w:r>
      <w:r w:rsidR="00715E4F">
        <w:rPr>
          <w:rFonts w:ascii="Calibri" w:eastAsiaTheme="minorEastAsia" w:hAnsi="Calibri"/>
          <w:sz w:val="22"/>
          <w:szCs w:val="22"/>
        </w:rPr>
        <w:t>zu</w:t>
      </w:r>
      <w:r w:rsidR="009A6936">
        <w:rPr>
          <w:rFonts w:ascii="Calibri" w:eastAsiaTheme="minorEastAsia" w:hAnsi="Calibri"/>
          <w:sz w:val="22"/>
          <w:szCs w:val="22"/>
        </w:rPr>
        <w:t xml:space="preserve"> </w:t>
      </w:r>
      <w:r w:rsidR="00715E4F">
        <w:rPr>
          <w:rFonts w:ascii="Calibri" w:eastAsiaTheme="minorEastAsia" w:hAnsi="Calibri"/>
          <w:sz w:val="22"/>
          <w:szCs w:val="22"/>
        </w:rPr>
        <w:t xml:space="preserve">stehen, um gerettet zu sein. </w:t>
      </w:r>
      <w:r w:rsidRPr="000B72E2">
        <w:rPr>
          <w:rFonts w:ascii="Calibri" w:eastAsiaTheme="minorEastAsia" w:hAnsi="Calibri"/>
          <w:sz w:val="22"/>
          <w:szCs w:val="22"/>
        </w:rPr>
        <w:t>Ihm zu dienen ist keine Knechtschaft, sondern die vollkommene Freiheit.</w:t>
      </w:r>
      <w:r w:rsidR="002736E9">
        <w:rPr>
          <w:rFonts w:ascii="Calibri" w:eastAsiaTheme="minorEastAsia" w:hAnsi="Calibri"/>
          <w:sz w:val="22"/>
          <w:szCs w:val="22"/>
        </w:rPr>
        <w:t xml:space="preserve"> </w:t>
      </w:r>
      <w:r w:rsidR="002736E9">
        <w:rPr>
          <w:rFonts w:ascii="Calibri" w:eastAsiaTheme="minorEastAsia" w:hAnsi="Calibri"/>
          <w:sz w:val="22"/>
          <w:szCs w:val="22"/>
        </w:rPr>
        <w:softHyphen/>
      </w:r>
      <w:r w:rsidRPr="000364A9">
        <w:rPr>
          <w:rFonts w:ascii="Calibri" w:eastAsiaTheme="minorEastAsia" w:hAnsi="Calibri"/>
          <w:b/>
          <w:i/>
          <w:sz w:val="22"/>
          <w:szCs w:val="22"/>
        </w:rPr>
        <w:t>So werdet ihr Ruhe finden für eure Seele.</w:t>
      </w:r>
    </w:p>
    <w:p w14:paraId="02B824FE" w14:textId="544B260B" w:rsidR="00A64EA7" w:rsidRDefault="00A64EA7" w:rsidP="00DD4A69">
      <w:pPr>
        <w:rPr>
          <w:rFonts w:ascii="Calibri" w:eastAsiaTheme="minorEastAsia" w:hAnsi="Calibri"/>
          <w:sz w:val="22"/>
          <w:szCs w:val="22"/>
        </w:rPr>
      </w:pPr>
      <w:r>
        <w:rPr>
          <w:rFonts w:ascii="Calibri" w:eastAsiaTheme="minorEastAsia" w:hAnsi="Calibri"/>
          <w:sz w:val="22"/>
          <w:szCs w:val="22"/>
        </w:rPr>
        <w:t>Liebe Leser, genau das wünsche ich mir für Sie, wenn nach den Ferien wieder alles los geht.</w:t>
      </w:r>
    </w:p>
    <w:p w14:paraId="65234AD4" w14:textId="3CA35F60" w:rsidR="002736E9" w:rsidRPr="002736E9" w:rsidRDefault="002736E9" w:rsidP="00DD4A69">
      <w:pPr>
        <w:rPr>
          <w:rFonts w:ascii="Calibri" w:eastAsiaTheme="minorEastAsia" w:hAnsi="Calibri"/>
          <w:sz w:val="22"/>
          <w:szCs w:val="22"/>
        </w:rPr>
      </w:pPr>
      <w:r>
        <w:rPr>
          <w:rFonts w:ascii="Calibri" w:eastAsiaTheme="minorEastAsia" w:hAnsi="Calibri"/>
          <w:sz w:val="22"/>
          <w:szCs w:val="22"/>
        </w:rPr>
        <w:t>Ich wünsche Ihnen ein gesegnetes Schaffen</w:t>
      </w:r>
      <w:r w:rsidR="00B47522">
        <w:rPr>
          <w:rFonts w:ascii="Calibri" w:eastAsiaTheme="minorEastAsia" w:hAnsi="Calibri"/>
          <w:sz w:val="22"/>
          <w:szCs w:val="22"/>
        </w:rPr>
        <w:t xml:space="preserve"> und </w:t>
      </w:r>
      <w:bookmarkStart w:id="0" w:name="_GoBack"/>
      <w:bookmarkEnd w:id="0"/>
      <w:r w:rsidR="00B47522">
        <w:rPr>
          <w:rFonts w:ascii="Calibri" w:eastAsiaTheme="minorEastAsia" w:hAnsi="Calibri"/>
          <w:sz w:val="22"/>
          <w:szCs w:val="22"/>
        </w:rPr>
        <w:t>einen gesegneten Alltag.</w:t>
      </w:r>
    </w:p>
    <w:p w14:paraId="2ABFC62F" w14:textId="5AC6749D" w:rsidR="00EB1DD5" w:rsidRDefault="00EB1DD5">
      <w:pPr>
        <w:rPr>
          <w:rFonts w:ascii="Calibri" w:eastAsiaTheme="minorEastAsia" w:hAnsi="Calibri"/>
          <w:sz w:val="22"/>
          <w:szCs w:val="22"/>
        </w:rPr>
      </w:pPr>
    </w:p>
    <w:p w14:paraId="4BDC8CE7" w14:textId="671660F1" w:rsidR="00C764BF" w:rsidRPr="00713F37" w:rsidRDefault="00C764BF">
      <w:pPr>
        <w:rPr>
          <w:rFonts w:ascii="Calibri" w:eastAsiaTheme="minorEastAsia" w:hAnsi="Calibri"/>
          <w:sz w:val="22"/>
          <w:szCs w:val="22"/>
        </w:rPr>
      </w:pPr>
      <w:r>
        <w:rPr>
          <w:rFonts w:ascii="Calibri" w:eastAsiaTheme="minorEastAsia" w:hAnsi="Calibri"/>
          <w:sz w:val="22"/>
          <w:szCs w:val="22"/>
        </w:rPr>
        <w:t>Diakon Hanspeter Schüpfer</w:t>
      </w:r>
    </w:p>
    <w:sectPr w:rsidR="00C764BF" w:rsidRPr="00713F37" w:rsidSect="0038263E">
      <w:headerReference w:type="even" r:id="rId8"/>
      <w:headerReference w:type="default" r:id="rId9"/>
      <w:footerReference w:type="default" r:id="rId10"/>
      <w:pgSz w:w="11900" w:h="16840"/>
      <w:pgMar w:top="851" w:right="567" w:bottom="1418" w:left="1531" w:header="708" w:footer="708" w:gutter="0"/>
      <w:pgNumType w:chapStyle="1"/>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0D5D35" w14:textId="77777777" w:rsidR="006B220E" w:rsidRDefault="006B220E" w:rsidP="00F413EA">
      <w:r>
        <w:separator/>
      </w:r>
    </w:p>
  </w:endnote>
  <w:endnote w:type="continuationSeparator" w:id="0">
    <w:p w14:paraId="02D59827" w14:textId="77777777" w:rsidR="006B220E" w:rsidRDefault="006B220E" w:rsidP="00F41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A0EA8D" w14:textId="77777777" w:rsidR="00814F47" w:rsidRDefault="00814F47" w:rsidP="00A9260B">
    <w:pPr>
      <w:pStyle w:val="CalibriKopfFuss"/>
    </w:pPr>
    <w:r>
      <w:t xml:space="preserve">Hanspeter Schüpfer | Diakon </w:t>
    </w:r>
  </w:p>
  <w:p w14:paraId="1A530515" w14:textId="77777777" w:rsidR="00814F47" w:rsidRDefault="00814F47" w:rsidP="00A9260B">
    <w:pPr>
      <w:pStyle w:val="CalibriKopfFuss"/>
    </w:pPr>
    <w:r>
      <w:t>Evangelische Kirchgmeinde Ermatingen | 8272 Ermatingen</w:t>
    </w:r>
  </w:p>
  <w:p w14:paraId="7DF6B2A5" w14:textId="77777777" w:rsidR="00814F47" w:rsidRDefault="00814F47" w:rsidP="00A9260B">
    <w:pPr>
      <w:pStyle w:val="CalibriKopfFuss"/>
    </w:pPr>
    <w:r>
      <w:t>Hanspeter.schuepfer@evang-ermatingen.ch</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BDB8FF" w14:textId="77777777" w:rsidR="006B220E" w:rsidRDefault="006B220E" w:rsidP="00F413EA">
      <w:r>
        <w:separator/>
      </w:r>
    </w:p>
  </w:footnote>
  <w:footnote w:type="continuationSeparator" w:id="0">
    <w:p w14:paraId="05B48635" w14:textId="77777777" w:rsidR="006B220E" w:rsidRDefault="006B220E" w:rsidP="00F413E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76C79E" w14:textId="77777777" w:rsidR="00814F47" w:rsidRDefault="00814F47" w:rsidP="00F45481">
    <w:pPr>
      <w:framePr w:wrap="around" w:vAnchor="text" w:hAnchor="margin" w:xAlign="right" w:y="1"/>
      <w:rPr>
        <w:rStyle w:val="Seitenzahl"/>
      </w:rPr>
    </w:pPr>
    <w:r>
      <w:rPr>
        <w:rStyle w:val="Seitenzahl"/>
        <w:rFonts w:hint="eastAsia"/>
      </w:rPr>
      <w:fldChar w:fldCharType="begin"/>
    </w:r>
    <w:r>
      <w:rPr>
        <w:rStyle w:val="Seitenzahl"/>
        <w:rFonts w:hint="eastAsia"/>
      </w:rPr>
      <w:instrText xml:space="preserve">PAGE  </w:instrText>
    </w:r>
    <w:r>
      <w:rPr>
        <w:rStyle w:val="Seitenzahl"/>
        <w:rFonts w:hint="eastAsia"/>
      </w:rPr>
      <w:fldChar w:fldCharType="end"/>
    </w:r>
  </w:p>
  <w:p w14:paraId="14D4B5EB" w14:textId="77777777" w:rsidR="00814F47" w:rsidRDefault="00814F47" w:rsidP="00F45481">
    <w:pP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AF4D1A" w14:textId="77777777" w:rsidR="00814F47" w:rsidRDefault="00814F47" w:rsidP="00F45481">
    <w:pPr>
      <w:framePr w:wrap="around" w:vAnchor="text" w:hAnchor="margin" w:xAlign="right" w:y="1"/>
      <w:rPr>
        <w:rStyle w:val="Seitenzahl"/>
      </w:rPr>
    </w:pPr>
    <w:r>
      <w:rPr>
        <w:rStyle w:val="Seitenzahl"/>
        <w:rFonts w:hint="eastAsia"/>
      </w:rPr>
      <w:fldChar w:fldCharType="begin"/>
    </w:r>
    <w:r>
      <w:rPr>
        <w:rStyle w:val="Seitenzahl"/>
        <w:rFonts w:hint="eastAsia"/>
      </w:rPr>
      <w:instrText xml:space="preserve">PAGE  </w:instrText>
    </w:r>
    <w:r>
      <w:rPr>
        <w:rStyle w:val="Seitenzahl"/>
        <w:rFonts w:hint="eastAsia"/>
      </w:rPr>
      <w:fldChar w:fldCharType="separate"/>
    </w:r>
    <w:r w:rsidR="006B220E">
      <w:rPr>
        <w:rStyle w:val="Seitenzahl"/>
        <w:noProof/>
      </w:rPr>
      <w:t>1</w:t>
    </w:r>
    <w:r>
      <w:rPr>
        <w:rStyle w:val="Seitenzahl"/>
        <w:rFonts w:hint="eastAsia"/>
      </w:rPr>
      <w:fldChar w:fldCharType="end"/>
    </w:r>
  </w:p>
  <w:p w14:paraId="482D9225" w14:textId="77777777" w:rsidR="00814F47" w:rsidRDefault="00814F47" w:rsidP="00F45481">
    <w:pPr>
      <w:pStyle w:val="CalibriKopfFuss"/>
      <w:ind w:right="360"/>
    </w:pPr>
    <w:r>
      <w:t>Evangelische Kirchgemeinde Ermatingen</w:t>
    </w:r>
  </w:p>
  <w:p w14:paraId="174C7C05" w14:textId="77777777" w:rsidR="00814F47" w:rsidRDefault="00814F47" w:rsidP="00A9260B">
    <w:pPr>
      <w:pStyle w:val="CalibriKopfFuss"/>
    </w:pPr>
    <w:r>
      <w:tab/>
    </w:r>
  </w:p>
  <w:p w14:paraId="6C3E98D7" w14:textId="77777777" w:rsidR="00814F47" w:rsidRDefault="00814F47" w:rsidP="00A9260B">
    <w:pPr>
      <w:pStyle w:val="CalibriKopfFus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8"/>
  <w:embedSystemFonts/>
  <w:activeWritingStyle w:appName="MSWord" w:lang="de-DE" w:vendorID="64" w:dllVersion="131078" w:nlCheck="1" w:checkStyle="0"/>
  <w:activeWritingStyle w:appName="MSWord" w:lang="de-CH" w:vendorID="64" w:dllVersion="131078" w:nlCheck="1" w:checkStyle="1"/>
  <w:defaultTabStop w:val="708"/>
  <w:hyphenationZone w:val="425"/>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DA8"/>
    <w:rsid w:val="000009D1"/>
    <w:rsid w:val="00000D42"/>
    <w:rsid w:val="000016AB"/>
    <w:rsid w:val="0000272A"/>
    <w:rsid w:val="00002A88"/>
    <w:rsid w:val="00004A8E"/>
    <w:rsid w:val="000070C7"/>
    <w:rsid w:val="00011FA1"/>
    <w:rsid w:val="000128AE"/>
    <w:rsid w:val="000131F2"/>
    <w:rsid w:val="00013903"/>
    <w:rsid w:val="000170FD"/>
    <w:rsid w:val="00020936"/>
    <w:rsid w:val="000219F8"/>
    <w:rsid w:val="00021DD4"/>
    <w:rsid w:val="00026D52"/>
    <w:rsid w:val="0003132A"/>
    <w:rsid w:val="00035A78"/>
    <w:rsid w:val="0004082D"/>
    <w:rsid w:val="00040EFB"/>
    <w:rsid w:val="0004162B"/>
    <w:rsid w:val="000418DC"/>
    <w:rsid w:val="00041DDF"/>
    <w:rsid w:val="0004414F"/>
    <w:rsid w:val="00045334"/>
    <w:rsid w:val="00047347"/>
    <w:rsid w:val="00050B44"/>
    <w:rsid w:val="00051EB5"/>
    <w:rsid w:val="00054D05"/>
    <w:rsid w:val="00055302"/>
    <w:rsid w:val="00056FD7"/>
    <w:rsid w:val="00061447"/>
    <w:rsid w:val="00061E35"/>
    <w:rsid w:val="000646BE"/>
    <w:rsid w:val="000668B7"/>
    <w:rsid w:val="00070F25"/>
    <w:rsid w:val="000711CA"/>
    <w:rsid w:val="00072620"/>
    <w:rsid w:val="000729D5"/>
    <w:rsid w:val="000734B8"/>
    <w:rsid w:val="000804AD"/>
    <w:rsid w:val="00080540"/>
    <w:rsid w:val="0008090D"/>
    <w:rsid w:val="00082E3A"/>
    <w:rsid w:val="000836AF"/>
    <w:rsid w:val="0008387F"/>
    <w:rsid w:val="00084538"/>
    <w:rsid w:val="000845EB"/>
    <w:rsid w:val="00094BE0"/>
    <w:rsid w:val="000962CB"/>
    <w:rsid w:val="000A0D16"/>
    <w:rsid w:val="000A1BD7"/>
    <w:rsid w:val="000A5212"/>
    <w:rsid w:val="000B09C1"/>
    <w:rsid w:val="000B2757"/>
    <w:rsid w:val="000B576A"/>
    <w:rsid w:val="000B5E37"/>
    <w:rsid w:val="000B7ADF"/>
    <w:rsid w:val="000C0E98"/>
    <w:rsid w:val="000C3BB3"/>
    <w:rsid w:val="000C4C31"/>
    <w:rsid w:val="000C5070"/>
    <w:rsid w:val="000C5ADA"/>
    <w:rsid w:val="000C60CD"/>
    <w:rsid w:val="000C70CC"/>
    <w:rsid w:val="000D05B4"/>
    <w:rsid w:val="000D1248"/>
    <w:rsid w:val="000D1F1C"/>
    <w:rsid w:val="000D25C9"/>
    <w:rsid w:val="000D333D"/>
    <w:rsid w:val="000D6040"/>
    <w:rsid w:val="000E377F"/>
    <w:rsid w:val="000E43B5"/>
    <w:rsid w:val="000E5A01"/>
    <w:rsid w:val="000E6C24"/>
    <w:rsid w:val="000F0D68"/>
    <w:rsid w:val="000F45B0"/>
    <w:rsid w:val="000F6C43"/>
    <w:rsid w:val="000F7504"/>
    <w:rsid w:val="00101329"/>
    <w:rsid w:val="00110657"/>
    <w:rsid w:val="0011145C"/>
    <w:rsid w:val="0011272F"/>
    <w:rsid w:val="001137B1"/>
    <w:rsid w:val="00122169"/>
    <w:rsid w:val="00122DDD"/>
    <w:rsid w:val="00123A63"/>
    <w:rsid w:val="001274D2"/>
    <w:rsid w:val="00127CE0"/>
    <w:rsid w:val="00130E02"/>
    <w:rsid w:val="00130E43"/>
    <w:rsid w:val="00132073"/>
    <w:rsid w:val="0013409C"/>
    <w:rsid w:val="00134B96"/>
    <w:rsid w:val="00135C58"/>
    <w:rsid w:val="001363C4"/>
    <w:rsid w:val="001374B7"/>
    <w:rsid w:val="001403A1"/>
    <w:rsid w:val="00141AF8"/>
    <w:rsid w:val="0014253A"/>
    <w:rsid w:val="001471EA"/>
    <w:rsid w:val="001475CF"/>
    <w:rsid w:val="00150A97"/>
    <w:rsid w:val="001522C5"/>
    <w:rsid w:val="001527F6"/>
    <w:rsid w:val="00154C6E"/>
    <w:rsid w:val="00160092"/>
    <w:rsid w:val="0016038A"/>
    <w:rsid w:val="00161FEE"/>
    <w:rsid w:val="00162FCE"/>
    <w:rsid w:val="001710ED"/>
    <w:rsid w:val="001775A9"/>
    <w:rsid w:val="001777F9"/>
    <w:rsid w:val="0018223F"/>
    <w:rsid w:val="001828A6"/>
    <w:rsid w:val="00183F5C"/>
    <w:rsid w:val="001865FA"/>
    <w:rsid w:val="00186900"/>
    <w:rsid w:val="00186C5B"/>
    <w:rsid w:val="00186F0E"/>
    <w:rsid w:val="0018770C"/>
    <w:rsid w:val="0019130F"/>
    <w:rsid w:val="001913CF"/>
    <w:rsid w:val="001919C9"/>
    <w:rsid w:val="00192BF0"/>
    <w:rsid w:val="00192C55"/>
    <w:rsid w:val="001942D4"/>
    <w:rsid w:val="001961AB"/>
    <w:rsid w:val="001971BF"/>
    <w:rsid w:val="001A1944"/>
    <w:rsid w:val="001A1D75"/>
    <w:rsid w:val="001A25D3"/>
    <w:rsid w:val="001A2EDD"/>
    <w:rsid w:val="001A4200"/>
    <w:rsid w:val="001A4215"/>
    <w:rsid w:val="001A5A54"/>
    <w:rsid w:val="001A6D89"/>
    <w:rsid w:val="001A7A19"/>
    <w:rsid w:val="001B195A"/>
    <w:rsid w:val="001B24A0"/>
    <w:rsid w:val="001B2C35"/>
    <w:rsid w:val="001B4F45"/>
    <w:rsid w:val="001B5E11"/>
    <w:rsid w:val="001B7930"/>
    <w:rsid w:val="001C30C9"/>
    <w:rsid w:val="001C396D"/>
    <w:rsid w:val="001C508E"/>
    <w:rsid w:val="001C50E0"/>
    <w:rsid w:val="001C5239"/>
    <w:rsid w:val="001C729F"/>
    <w:rsid w:val="001D027A"/>
    <w:rsid w:val="001D0F23"/>
    <w:rsid w:val="001D1A4B"/>
    <w:rsid w:val="001D1F78"/>
    <w:rsid w:val="001D2410"/>
    <w:rsid w:val="001D47ED"/>
    <w:rsid w:val="001D4E36"/>
    <w:rsid w:val="001D72F2"/>
    <w:rsid w:val="001D7E92"/>
    <w:rsid w:val="001E426F"/>
    <w:rsid w:val="001E4419"/>
    <w:rsid w:val="001E6E10"/>
    <w:rsid w:val="001E760B"/>
    <w:rsid w:val="001F7BC1"/>
    <w:rsid w:val="00201B68"/>
    <w:rsid w:val="002078D8"/>
    <w:rsid w:val="00210A44"/>
    <w:rsid w:val="00213E4B"/>
    <w:rsid w:val="00215098"/>
    <w:rsid w:val="00215CED"/>
    <w:rsid w:val="002168AB"/>
    <w:rsid w:val="00216F6A"/>
    <w:rsid w:val="00217697"/>
    <w:rsid w:val="00220681"/>
    <w:rsid w:val="002224E5"/>
    <w:rsid w:val="0022318B"/>
    <w:rsid w:val="0022395B"/>
    <w:rsid w:val="002252E1"/>
    <w:rsid w:val="002268E4"/>
    <w:rsid w:val="00227261"/>
    <w:rsid w:val="00230AAC"/>
    <w:rsid w:val="00234C31"/>
    <w:rsid w:val="00241AF7"/>
    <w:rsid w:val="0024336B"/>
    <w:rsid w:val="00243426"/>
    <w:rsid w:val="00245FC6"/>
    <w:rsid w:val="00247A8D"/>
    <w:rsid w:val="002503C1"/>
    <w:rsid w:val="00250884"/>
    <w:rsid w:val="002522FC"/>
    <w:rsid w:val="00254270"/>
    <w:rsid w:val="002553BD"/>
    <w:rsid w:val="002631F8"/>
    <w:rsid w:val="0026393D"/>
    <w:rsid w:val="00263F57"/>
    <w:rsid w:val="00264649"/>
    <w:rsid w:val="00266706"/>
    <w:rsid w:val="00266F1A"/>
    <w:rsid w:val="00270026"/>
    <w:rsid w:val="0027021E"/>
    <w:rsid w:val="002736E9"/>
    <w:rsid w:val="0027579B"/>
    <w:rsid w:val="00276E0C"/>
    <w:rsid w:val="00280347"/>
    <w:rsid w:val="002809C5"/>
    <w:rsid w:val="002828D5"/>
    <w:rsid w:val="00283F40"/>
    <w:rsid w:val="002846CD"/>
    <w:rsid w:val="0028492B"/>
    <w:rsid w:val="002853CA"/>
    <w:rsid w:val="00287E86"/>
    <w:rsid w:val="00287F07"/>
    <w:rsid w:val="002926D6"/>
    <w:rsid w:val="00292EC7"/>
    <w:rsid w:val="00297DCE"/>
    <w:rsid w:val="002A11CE"/>
    <w:rsid w:val="002A301B"/>
    <w:rsid w:val="002A3120"/>
    <w:rsid w:val="002A4491"/>
    <w:rsid w:val="002A4DD9"/>
    <w:rsid w:val="002A5517"/>
    <w:rsid w:val="002A6E0D"/>
    <w:rsid w:val="002A7860"/>
    <w:rsid w:val="002B4192"/>
    <w:rsid w:val="002B5395"/>
    <w:rsid w:val="002B7E0C"/>
    <w:rsid w:val="002B7E74"/>
    <w:rsid w:val="002C01E5"/>
    <w:rsid w:val="002C3412"/>
    <w:rsid w:val="002C360A"/>
    <w:rsid w:val="002C7781"/>
    <w:rsid w:val="002C79F0"/>
    <w:rsid w:val="002D2CB1"/>
    <w:rsid w:val="002D47C6"/>
    <w:rsid w:val="002D5EFE"/>
    <w:rsid w:val="002D722B"/>
    <w:rsid w:val="002E2BA6"/>
    <w:rsid w:val="002E36D8"/>
    <w:rsid w:val="002E3909"/>
    <w:rsid w:val="002E4F81"/>
    <w:rsid w:val="002E5E4E"/>
    <w:rsid w:val="002E7D01"/>
    <w:rsid w:val="002F06DA"/>
    <w:rsid w:val="002F0B36"/>
    <w:rsid w:val="002F286B"/>
    <w:rsid w:val="002F40FA"/>
    <w:rsid w:val="002F47A7"/>
    <w:rsid w:val="002F4C99"/>
    <w:rsid w:val="002F4CC0"/>
    <w:rsid w:val="002F5FEE"/>
    <w:rsid w:val="0030233B"/>
    <w:rsid w:val="00305402"/>
    <w:rsid w:val="003112A1"/>
    <w:rsid w:val="0031175A"/>
    <w:rsid w:val="00312026"/>
    <w:rsid w:val="00313783"/>
    <w:rsid w:val="0031513C"/>
    <w:rsid w:val="003209C5"/>
    <w:rsid w:val="00320B29"/>
    <w:rsid w:val="00321EDA"/>
    <w:rsid w:val="00326BAF"/>
    <w:rsid w:val="0033031B"/>
    <w:rsid w:val="003304E8"/>
    <w:rsid w:val="00331050"/>
    <w:rsid w:val="00331896"/>
    <w:rsid w:val="00332205"/>
    <w:rsid w:val="00332DC3"/>
    <w:rsid w:val="00334D78"/>
    <w:rsid w:val="003357AC"/>
    <w:rsid w:val="00337E21"/>
    <w:rsid w:val="00341735"/>
    <w:rsid w:val="00344550"/>
    <w:rsid w:val="00345178"/>
    <w:rsid w:val="003458D1"/>
    <w:rsid w:val="0034632C"/>
    <w:rsid w:val="00346899"/>
    <w:rsid w:val="00347A0A"/>
    <w:rsid w:val="00350AA1"/>
    <w:rsid w:val="00352EB0"/>
    <w:rsid w:val="00352FFE"/>
    <w:rsid w:val="00353157"/>
    <w:rsid w:val="00353DD3"/>
    <w:rsid w:val="0035597B"/>
    <w:rsid w:val="00357C87"/>
    <w:rsid w:val="00357D0A"/>
    <w:rsid w:val="003601D1"/>
    <w:rsid w:val="003627FE"/>
    <w:rsid w:val="00363CC1"/>
    <w:rsid w:val="00364119"/>
    <w:rsid w:val="00364D7A"/>
    <w:rsid w:val="00366122"/>
    <w:rsid w:val="00370172"/>
    <w:rsid w:val="00370B4F"/>
    <w:rsid w:val="003711AA"/>
    <w:rsid w:val="00371E59"/>
    <w:rsid w:val="00372428"/>
    <w:rsid w:val="00373BED"/>
    <w:rsid w:val="00374687"/>
    <w:rsid w:val="00375ABC"/>
    <w:rsid w:val="00377986"/>
    <w:rsid w:val="0038263E"/>
    <w:rsid w:val="00383D1C"/>
    <w:rsid w:val="00384019"/>
    <w:rsid w:val="00385D4D"/>
    <w:rsid w:val="003862B7"/>
    <w:rsid w:val="003864F1"/>
    <w:rsid w:val="00387001"/>
    <w:rsid w:val="003873F1"/>
    <w:rsid w:val="0038763A"/>
    <w:rsid w:val="003878B3"/>
    <w:rsid w:val="00391E7B"/>
    <w:rsid w:val="00393B54"/>
    <w:rsid w:val="00395D5B"/>
    <w:rsid w:val="0039611E"/>
    <w:rsid w:val="003972E7"/>
    <w:rsid w:val="00397903"/>
    <w:rsid w:val="003A27B2"/>
    <w:rsid w:val="003A303B"/>
    <w:rsid w:val="003A42C8"/>
    <w:rsid w:val="003A507C"/>
    <w:rsid w:val="003A5938"/>
    <w:rsid w:val="003A6849"/>
    <w:rsid w:val="003A7813"/>
    <w:rsid w:val="003B2647"/>
    <w:rsid w:val="003B44D9"/>
    <w:rsid w:val="003B5E18"/>
    <w:rsid w:val="003B6804"/>
    <w:rsid w:val="003B6D65"/>
    <w:rsid w:val="003C2C02"/>
    <w:rsid w:val="003C30D2"/>
    <w:rsid w:val="003C4670"/>
    <w:rsid w:val="003C4D7E"/>
    <w:rsid w:val="003C5D0A"/>
    <w:rsid w:val="003C5D1A"/>
    <w:rsid w:val="003C671D"/>
    <w:rsid w:val="003C7426"/>
    <w:rsid w:val="003C7EDF"/>
    <w:rsid w:val="003D1300"/>
    <w:rsid w:val="003D77F3"/>
    <w:rsid w:val="003E19A3"/>
    <w:rsid w:val="003E632E"/>
    <w:rsid w:val="003E71A8"/>
    <w:rsid w:val="003E76AB"/>
    <w:rsid w:val="003F267A"/>
    <w:rsid w:val="003F536A"/>
    <w:rsid w:val="00400B73"/>
    <w:rsid w:val="004014AE"/>
    <w:rsid w:val="00401CC0"/>
    <w:rsid w:val="004020F9"/>
    <w:rsid w:val="004024A9"/>
    <w:rsid w:val="00402972"/>
    <w:rsid w:val="004038EF"/>
    <w:rsid w:val="0040583D"/>
    <w:rsid w:val="004065A2"/>
    <w:rsid w:val="0040737F"/>
    <w:rsid w:val="00407405"/>
    <w:rsid w:val="0041001F"/>
    <w:rsid w:val="004105BF"/>
    <w:rsid w:val="004106E1"/>
    <w:rsid w:val="00410FFD"/>
    <w:rsid w:val="0041224E"/>
    <w:rsid w:val="00413253"/>
    <w:rsid w:val="00413A97"/>
    <w:rsid w:val="00416DB7"/>
    <w:rsid w:val="00417E73"/>
    <w:rsid w:val="00422B8A"/>
    <w:rsid w:val="004239C7"/>
    <w:rsid w:val="00424100"/>
    <w:rsid w:val="00424996"/>
    <w:rsid w:val="00425ACC"/>
    <w:rsid w:val="00425F40"/>
    <w:rsid w:val="00426438"/>
    <w:rsid w:val="004277C8"/>
    <w:rsid w:val="00427D05"/>
    <w:rsid w:val="00427E74"/>
    <w:rsid w:val="004332E5"/>
    <w:rsid w:val="00433CC9"/>
    <w:rsid w:val="0043635D"/>
    <w:rsid w:val="004365A9"/>
    <w:rsid w:val="004402F5"/>
    <w:rsid w:val="00441469"/>
    <w:rsid w:val="004423C7"/>
    <w:rsid w:val="004476D8"/>
    <w:rsid w:val="00447D03"/>
    <w:rsid w:val="00450D5F"/>
    <w:rsid w:val="00450FAF"/>
    <w:rsid w:val="00451C55"/>
    <w:rsid w:val="00454D80"/>
    <w:rsid w:val="00455427"/>
    <w:rsid w:val="00456CB2"/>
    <w:rsid w:val="00456E70"/>
    <w:rsid w:val="004571FF"/>
    <w:rsid w:val="004612A3"/>
    <w:rsid w:val="004620DB"/>
    <w:rsid w:val="00463BFF"/>
    <w:rsid w:val="00470E25"/>
    <w:rsid w:val="004732B2"/>
    <w:rsid w:val="00474DBF"/>
    <w:rsid w:val="0047593A"/>
    <w:rsid w:val="00477499"/>
    <w:rsid w:val="00482E34"/>
    <w:rsid w:val="004835D7"/>
    <w:rsid w:val="004854D0"/>
    <w:rsid w:val="00486338"/>
    <w:rsid w:val="0048653D"/>
    <w:rsid w:val="004867A4"/>
    <w:rsid w:val="00490DE3"/>
    <w:rsid w:val="00491FA6"/>
    <w:rsid w:val="0049224D"/>
    <w:rsid w:val="00493A48"/>
    <w:rsid w:val="00494774"/>
    <w:rsid w:val="004A1354"/>
    <w:rsid w:val="004A49AB"/>
    <w:rsid w:val="004B0F79"/>
    <w:rsid w:val="004B3907"/>
    <w:rsid w:val="004B3A14"/>
    <w:rsid w:val="004B657A"/>
    <w:rsid w:val="004B6935"/>
    <w:rsid w:val="004B6CF9"/>
    <w:rsid w:val="004B6E06"/>
    <w:rsid w:val="004B6F94"/>
    <w:rsid w:val="004C09AC"/>
    <w:rsid w:val="004C176A"/>
    <w:rsid w:val="004C1975"/>
    <w:rsid w:val="004C3EC3"/>
    <w:rsid w:val="004C543A"/>
    <w:rsid w:val="004C6952"/>
    <w:rsid w:val="004C7460"/>
    <w:rsid w:val="004C785E"/>
    <w:rsid w:val="004D12DD"/>
    <w:rsid w:val="004D4C65"/>
    <w:rsid w:val="004D4CEC"/>
    <w:rsid w:val="004D506E"/>
    <w:rsid w:val="004D5C63"/>
    <w:rsid w:val="004D6F8E"/>
    <w:rsid w:val="004D7308"/>
    <w:rsid w:val="004E07E3"/>
    <w:rsid w:val="004E117C"/>
    <w:rsid w:val="004E3B3F"/>
    <w:rsid w:val="004E4B56"/>
    <w:rsid w:val="004F1464"/>
    <w:rsid w:val="004F2574"/>
    <w:rsid w:val="004F4478"/>
    <w:rsid w:val="004F62E8"/>
    <w:rsid w:val="004F77FA"/>
    <w:rsid w:val="00500049"/>
    <w:rsid w:val="0050277E"/>
    <w:rsid w:val="0050308A"/>
    <w:rsid w:val="005043A2"/>
    <w:rsid w:val="005055BC"/>
    <w:rsid w:val="0050589A"/>
    <w:rsid w:val="00507F05"/>
    <w:rsid w:val="00507F63"/>
    <w:rsid w:val="00512471"/>
    <w:rsid w:val="005126F7"/>
    <w:rsid w:val="00515A76"/>
    <w:rsid w:val="005207C3"/>
    <w:rsid w:val="00520E9A"/>
    <w:rsid w:val="00520F7C"/>
    <w:rsid w:val="00523A7D"/>
    <w:rsid w:val="00523C76"/>
    <w:rsid w:val="00523E87"/>
    <w:rsid w:val="005269BE"/>
    <w:rsid w:val="00526C91"/>
    <w:rsid w:val="005313D5"/>
    <w:rsid w:val="00533678"/>
    <w:rsid w:val="00534A6D"/>
    <w:rsid w:val="00535491"/>
    <w:rsid w:val="005405B3"/>
    <w:rsid w:val="00540C98"/>
    <w:rsid w:val="00540D2B"/>
    <w:rsid w:val="0054229B"/>
    <w:rsid w:val="00542C20"/>
    <w:rsid w:val="00543366"/>
    <w:rsid w:val="00543AC9"/>
    <w:rsid w:val="005446AA"/>
    <w:rsid w:val="005518E0"/>
    <w:rsid w:val="00551DA8"/>
    <w:rsid w:val="00553247"/>
    <w:rsid w:val="0055716B"/>
    <w:rsid w:val="00560D86"/>
    <w:rsid w:val="00562CCF"/>
    <w:rsid w:val="0056648B"/>
    <w:rsid w:val="005710DB"/>
    <w:rsid w:val="00573B7C"/>
    <w:rsid w:val="00575CAA"/>
    <w:rsid w:val="0058535A"/>
    <w:rsid w:val="005868CD"/>
    <w:rsid w:val="00592E65"/>
    <w:rsid w:val="0059580C"/>
    <w:rsid w:val="005A0B7A"/>
    <w:rsid w:val="005A36C5"/>
    <w:rsid w:val="005A3D9D"/>
    <w:rsid w:val="005A404D"/>
    <w:rsid w:val="005A4E13"/>
    <w:rsid w:val="005A58F0"/>
    <w:rsid w:val="005A7FE1"/>
    <w:rsid w:val="005B1C41"/>
    <w:rsid w:val="005B36EE"/>
    <w:rsid w:val="005B5D5F"/>
    <w:rsid w:val="005B680F"/>
    <w:rsid w:val="005B778E"/>
    <w:rsid w:val="005C01A2"/>
    <w:rsid w:val="005C1AF4"/>
    <w:rsid w:val="005C6C5D"/>
    <w:rsid w:val="005D398F"/>
    <w:rsid w:val="005D489E"/>
    <w:rsid w:val="005D6452"/>
    <w:rsid w:val="005D68DC"/>
    <w:rsid w:val="005D7C08"/>
    <w:rsid w:val="005E1324"/>
    <w:rsid w:val="005E38F7"/>
    <w:rsid w:val="005E3E9D"/>
    <w:rsid w:val="005E5DF6"/>
    <w:rsid w:val="005E7765"/>
    <w:rsid w:val="005F14C2"/>
    <w:rsid w:val="00602528"/>
    <w:rsid w:val="00604739"/>
    <w:rsid w:val="00605396"/>
    <w:rsid w:val="0060573D"/>
    <w:rsid w:val="00606947"/>
    <w:rsid w:val="00610AAE"/>
    <w:rsid w:val="00610FF6"/>
    <w:rsid w:val="006124E7"/>
    <w:rsid w:val="00612BC6"/>
    <w:rsid w:val="00614475"/>
    <w:rsid w:val="006160F2"/>
    <w:rsid w:val="00616FB3"/>
    <w:rsid w:val="0062260F"/>
    <w:rsid w:val="00623087"/>
    <w:rsid w:val="006306BD"/>
    <w:rsid w:val="00635561"/>
    <w:rsid w:val="0064049B"/>
    <w:rsid w:val="006404F8"/>
    <w:rsid w:val="006414F5"/>
    <w:rsid w:val="00641B10"/>
    <w:rsid w:val="00641F25"/>
    <w:rsid w:val="00644A89"/>
    <w:rsid w:val="00645EE0"/>
    <w:rsid w:val="00646706"/>
    <w:rsid w:val="00646F1D"/>
    <w:rsid w:val="006519DA"/>
    <w:rsid w:val="00652082"/>
    <w:rsid w:val="006529B4"/>
    <w:rsid w:val="006534EB"/>
    <w:rsid w:val="006535B2"/>
    <w:rsid w:val="006542FC"/>
    <w:rsid w:val="0065708D"/>
    <w:rsid w:val="0065756B"/>
    <w:rsid w:val="00661B18"/>
    <w:rsid w:val="0066215F"/>
    <w:rsid w:val="006627FD"/>
    <w:rsid w:val="0066335C"/>
    <w:rsid w:val="00664B00"/>
    <w:rsid w:val="0067341A"/>
    <w:rsid w:val="00677104"/>
    <w:rsid w:val="00680E08"/>
    <w:rsid w:val="00683A0E"/>
    <w:rsid w:val="00683AF3"/>
    <w:rsid w:val="00684E14"/>
    <w:rsid w:val="00685DCE"/>
    <w:rsid w:val="00685ED4"/>
    <w:rsid w:val="00686A8C"/>
    <w:rsid w:val="00692066"/>
    <w:rsid w:val="0069231C"/>
    <w:rsid w:val="00693100"/>
    <w:rsid w:val="006932D0"/>
    <w:rsid w:val="006974A2"/>
    <w:rsid w:val="006A3007"/>
    <w:rsid w:val="006A302D"/>
    <w:rsid w:val="006A7A1D"/>
    <w:rsid w:val="006B06E2"/>
    <w:rsid w:val="006B1594"/>
    <w:rsid w:val="006B1984"/>
    <w:rsid w:val="006B1C46"/>
    <w:rsid w:val="006B220E"/>
    <w:rsid w:val="006B2E1F"/>
    <w:rsid w:val="006B3CF9"/>
    <w:rsid w:val="006B5989"/>
    <w:rsid w:val="006B5C7F"/>
    <w:rsid w:val="006B5D84"/>
    <w:rsid w:val="006B6474"/>
    <w:rsid w:val="006B782E"/>
    <w:rsid w:val="006C0586"/>
    <w:rsid w:val="006C4099"/>
    <w:rsid w:val="006C611A"/>
    <w:rsid w:val="006C716D"/>
    <w:rsid w:val="006C73DC"/>
    <w:rsid w:val="006D26FE"/>
    <w:rsid w:val="006D46CC"/>
    <w:rsid w:val="006E533D"/>
    <w:rsid w:val="006E74CA"/>
    <w:rsid w:val="006E7FC4"/>
    <w:rsid w:val="006F02E7"/>
    <w:rsid w:val="006F19B6"/>
    <w:rsid w:val="006F258D"/>
    <w:rsid w:val="006F2F70"/>
    <w:rsid w:val="006F74D7"/>
    <w:rsid w:val="0070029A"/>
    <w:rsid w:val="0070031C"/>
    <w:rsid w:val="00700434"/>
    <w:rsid w:val="0070381D"/>
    <w:rsid w:val="00704725"/>
    <w:rsid w:val="00705189"/>
    <w:rsid w:val="0071234B"/>
    <w:rsid w:val="00713F37"/>
    <w:rsid w:val="00715E4F"/>
    <w:rsid w:val="00717110"/>
    <w:rsid w:val="0071717B"/>
    <w:rsid w:val="0071727C"/>
    <w:rsid w:val="007232A0"/>
    <w:rsid w:val="00723E35"/>
    <w:rsid w:val="00724F36"/>
    <w:rsid w:val="00725000"/>
    <w:rsid w:val="00725B3D"/>
    <w:rsid w:val="00726F4A"/>
    <w:rsid w:val="007305BB"/>
    <w:rsid w:val="00730ACD"/>
    <w:rsid w:val="00733F0F"/>
    <w:rsid w:val="00734475"/>
    <w:rsid w:val="00735431"/>
    <w:rsid w:val="0073556C"/>
    <w:rsid w:val="007357A6"/>
    <w:rsid w:val="00736C77"/>
    <w:rsid w:val="00740746"/>
    <w:rsid w:val="00742A4B"/>
    <w:rsid w:val="007442B5"/>
    <w:rsid w:val="007444E2"/>
    <w:rsid w:val="0075003F"/>
    <w:rsid w:val="0075071A"/>
    <w:rsid w:val="00751E9E"/>
    <w:rsid w:val="0075230A"/>
    <w:rsid w:val="00752E54"/>
    <w:rsid w:val="0075786F"/>
    <w:rsid w:val="00761717"/>
    <w:rsid w:val="0076227E"/>
    <w:rsid w:val="00763A5D"/>
    <w:rsid w:val="00765913"/>
    <w:rsid w:val="00765BF0"/>
    <w:rsid w:val="00766854"/>
    <w:rsid w:val="00767E51"/>
    <w:rsid w:val="00770CEF"/>
    <w:rsid w:val="00772C23"/>
    <w:rsid w:val="00772C6C"/>
    <w:rsid w:val="00773565"/>
    <w:rsid w:val="00775EC2"/>
    <w:rsid w:val="00781394"/>
    <w:rsid w:val="0078140A"/>
    <w:rsid w:val="00781A6B"/>
    <w:rsid w:val="00783464"/>
    <w:rsid w:val="007856A0"/>
    <w:rsid w:val="00786CB0"/>
    <w:rsid w:val="00787C9A"/>
    <w:rsid w:val="007939BA"/>
    <w:rsid w:val="007940EB"/>
    <w:rsid w:val="00795140"/>
    <w:rsid w:val="007977FA"/>
    <w:rsid w:val="007A023E"/>
    <w:rsid w:val="007A2561"/>
    <w:rsid w:val="007B0885"/>
    <w:rsid w:val="007B1C3B"/>
    <w:rsid w:val="007B3FE7"/>
    <w:rsid w:val="007B42F0"/>
    <w:rsid w:val="007B5993"/>
    <w:rsid w:val="007B6F8E"/>
    <w:rsid w:val="007C0274"/>
    <w:rsid w:val="007C0F2E"/>
    <w:rsid w:val="007C1811"/>
    <w:rsid w:val="007C3457"/>
    <w:rsid w:val="007C501B"/>
    <w:rsid w:val="007C5583"/>
    <w:rsid w:val="007C6556"/>
    <w:rsid w:val="007C78D3"/>
    <w:rsid w:val="007D031A"/>
    <w:rsid w:val="007D0AAC"/>
    <w:rsid w:val="007D1815"/>
    <w:rsid w:val="007D4CCA"/>
    <w:rsid w:val="007D6D9F"/>
    <w:rsid w:val="007E0DDA"/>
    <w:rsid w:val="007E1374"/>
    <w:rsid w:val="007E27C7"/>
    <w:rsid w:val="007E79BD"/>
    <w:rsid w:val="007E7FA3"/>
    <w:rsid w:val="007F04C5"/>
    <w:rsid w:val="007F076A"/>
    <w:rsid w:val="007F0E44"/>
    <w:rsid w:val="008015B1"/>
    <w:rsid w:val="00802A9C"/>
    <w:rsid w:val="00803F46"/>
    <w:rsid w:val="00803FFC"/>
    <w:rsid w:val="0080723F"/>
    <w:rsid w:val="0081184D"/>
    <w:rsid w:val="00814F47"/>
    <w:rsid w:val="00816C0C"/>
    <w:rsid w:val="0082106F"/>
    <w:rsid w:val="00821E0B"/>
    <w:rsid w:val="00823011"/>
    <w:rsid w:val="00824529"/>
    <w:rsid w:val="00825D11"/>
    <w:rsid w:val="008265AF"/>
    <w:rsid w:val="0083037B"/>
    <w:rsid w:val="00830F37"/>
    <w:rsid w:val="00832BCF"/>
    <w:rsid w:val="008345F3"/>
    <w:rsid w:val="00837D9C"/>
    <w:rsid w:val="00841367"/>
    <w:rsid w:val="00841471"/>
    <w:rsid w:val="00842EAB"/>
    <w:rsid w:val="00843925"/>
    <w:rsid w:val="0084427C"/>
    <w:rsid w:val="0084444D"/>
    <w:rsid w:val="00844BEE"/>
    <w:rsid w:val="00844E16"/>
    <w:rsid w:val="0084507E"/>
    <w:rsid w:val="008456C1"/>
    <w:rsid w:val="00845B05"/>
    <w:rsid w:val="0084773F"/>
    <w:rsid w:val="00850076"/>
    <w:rsid w:val="008511EB"/>
    <w:rsid w:val="00852EC5"/>
    <w:rsid w:val="008543AE"/>
    <w:rsid w:val="00854F35"/>
    <w:rsid w:val="00854FC8"/>
    <w:rsid w:val="008553FD"/>
    <w:rsid w:val="00861C75"/>
    <w:rsid w:val="008635D5"/>
    <w:rsid w:val="00863CBB"/>
    <w:rsid w:val="008665DD"/>
    <w:rsid w:val="00870399"/>
    <w:rsid w:val="00874374"/>
    <w:rsid w:val="00875D26"/>
    <w:rsid w:val="0087612F"/>
    <w:rsid w:val="00877771"/>
    <w:rsid w:val="00877F9C"/>
    <w:rsid w:val="008813CF"/>
    <w:rsid w:val="00886385"/>
    <w:rsid w:val="008900CA"/>
    <w:rsid w:val="00891291"/>
    <w:rsid w:val="00891509"/>
    <w:rsid w:val="00891813"/>
    <w:rsid w:val="00891817"/>
    <w:rsid w:val="00894CEF"/>
    <w:rsid w:val="00895F9A"/>
    <w:rsid w:val="008961F4"/>
    <w:rsid w:val="00897A1E"/>
    <w:rsid w:val="00897CFC"/>
    <w:rsid w:val="008A49C6"/>
    <w:rsid w:val="008A643D"/>
    <w:rsid w:val="008A7CEB"/>
    <w:rsid w:val="008B0686"/>
    <w:rsid w:val="008B45A8"/>
    <w:rsid w:val="008C0737"/>
    <w:rsid w:val="008C3217"/>
    <w:rsid w:val="008C6CB3"/>
    <w:rsid w:val="008D12C0"/>
    <w:rsid w:val="008D187B"/>
    <w:rsid w:val="008D18FE"/>
    <w:rsid w:val="008D5365"/>
    <w:rsid w:val="008D698D"/>
    <w:rsid w:val="008D7761"/>
    <w:rsid w:val="008D7CCD"/>
    <w:rsid w:val="008E0B55"/>
    <w:rsid w:val="008E2AF4"/>
    <w:rsid w:val="008E43D9"/>
    <w:rsid w:val="008F1D1D"/>
    <w:rsid w:val="008F25A6"/>
    <w:rsid w:val="008F6DC9"/>
    <w:rsid w:val="00900A58"/>
    <w:rsid w:val="00901DE5"/>
    <w:rsid w:val="00903039"/>
    <w:rsid w:val="0090361D"/>
    <w:rsid w:val="00904FFF"/>
    <w:rsid w:val="00905631"/>
    <w:rsid w:val="009057F0"/>
    <w:rsid w:val="009111AF"/>
    <w:rsid w:val="009117B1"/>
    <w:rsid w:val="00912D8F"/>
    <w:rsid w:val="00912F2C"/>
    <w:rsid w:val="0091336D"/>
    <w:rsid w:val="0091583D"/>
    <w:rsid w:val="009163B8"/>
    <w:rsid w:val="00920506"/>
    <w:rsid w:val="00920733"/>
    <w:rsid w:val="00920EE1"/>
    <w:rsid w:val="00924C77"/>
    <w:rsid w:val="00926055"/>
    <w:rsid w:val="00927F70"/>
    <w:rsid w:val="00933724"/>
    <w:rsid w:val="0093487E"/>
    <w:rsid w:val="00934E12"/>
    <w:rsid w:val="009358B1"/>
    <w:rsid w:val="00936262"/>
    <w:rsid w:val="00941151"/>
    <w:rsid w:val="00941578"/>
    <w:rsid w:val="00941798"/>
    <w:rsid w:val="00941DE5"/>
    <w:rsid w:val="00941F22"/>
    <w:rsid w:val="00943C77"/>
    <w:rsid w:val="00944F96"/>
    <w:rsid w:val="00946FC0"/>
    <w:rsid w:val="009557C0"/>
    <w:rsid w:val="00957E66"/>
    <w:rsid w:val="00960B38"/>
    <w:rsid w:val="00962679"/>
    <w:rsid w:val="00963AFD"/>
    <w:rsid w:val="009667D9"/>
    <w:rsid w:val="00971EB6"/>
    <w:rsid w:val="00975052"/>
    <w:rsid w:val="009754D6"/>
    <w:rsid w:val="00975DFA"/>
    <w:rsid w:val="0097687B"/>
    <w:rsid w:val="00982518"/>
    <w:rsid w:val="00983018"/>
    <w:rsid w:val="0098347B"/>
    <w:rsid w:val="0098373E"/>
    <w:rsid w:val="00984973"/>
    <w:rsid w:val="00985A73"/>
    <w:rsid w:val="00990334"/>
    <w:rsid w:val="0099196A"/>
    <w:rsid w:val="009928E5"/>
    <w:rsid w:val="009930D0"/>
    <w:rsid w:val="009945A1"/>
    <w:rsid w:val="00994819"/>
    <w:rsid w:val="009953BB"/>
    <w:rsid w:val="00997823"/>
    <w:rsid w:val="00997AF0"/>
    <w:rsid w:val="009A4CE7"/>
    <w:rsid w:val="009A5010"/>
    <w:rsid w:val="009A6880"/>
    <w:rsid w:val="009A6936"/>
    <w:rsid w:val="009B089E"/>
    <w:rsid w:val="009B0B07"/>
    <w:rsid w:val="009B188B"/>
    <w:rsid w:val="009B3204"/>
    <w:rsid w:val="009B4E9A"/>
    <w:rsid w:val="009B4F3F"/>
    <w:rsid w:val="009C033B"/>
    <w:rsid w:val="009C1343"/>
    <w:rsid w:val="009C16E8"/>
    <w:rsid w:val="009C1EBF"/>
    <w:rsid w:val="009C23DC"/>
    <w:rsid w:val="009C5D2F"/>
    <w:rsid w:val="009D000C"/>
    <w:rsid w:val="009D2CCC"/>
    <w:rsid w:val="009D32C2"/>
    <w:rsid w:val="009D3878"/>
    <w:rsid w:val="009D3A23"/>
    <w:rsid w:val="009D77DD"/>
    <w:rsid w:val="009E4FDE"/>
    <w:rsid w:val="009E6931"/>
    <w:rsid w:val="009E6B5E"/>
    <w:rsid w:val="009E75B0"/>
    <w:rsid w:val="009F1B47"/>
    <w:rsid w:val="009F2BC9"/>
    <w:rsid w:val="009F4CCD"/>
    <w:rsid w:val="009F6795"/>
    <w:rsid w:val="009F7148"/>
    <w:rsid w:val="009F7686"/>
    <w:rsid w:val="00A000F3"/>
    <w:rsid w:val="00A0092D"/>
    <w:rsid w:val="00A031A3"/>
    <w:rsid w:val="00A039FC"/>
    <w:rsid w:val="00A05487"/>
    <w:rsid w:val="00A1237B"/>
    <w:rsid w:val="00A125E9"/>
    <w:rsid w:val="00A126C5"/>
    <w:rsid w:val="00A137D2"/>
    <w:rsid w:val="00A13DF0"/>
    <w:rsid w:val="00A14CCB"/>
    <w:rsid w:val="00A15F59"/>
    <w:rsid w:val="00A1798C"/>
    <w:rsid w:val="00A20748"/>
    <w:rsid w:val="00A21169"/>
    <w:rsid w:val="00A21401"/>
    <w:rsid w:val="00A235F3"/>
    <w:rsid w:val="00A23D0C"/>
    <w:rsid w:val="00A2679C"/>
    <w:rsid w:val="00A268BD"/>
    <w:rsid w:val="00A31861"/>
    <w:rsid w:val="00A343EF"/>
    <w:rsid w:val="00A34CCF"/>
    <w:rsid w:val="00A3637C"/>
    <w:rsid w:val="00A364A0"/>
    <w:rsid w:val="00A36A31"/>
    <w:rsid w:val="00A41AA5"/>
    <w:rsid w:val="00A41B0C"/>
    <w:rsid w:val="00A42306"/>
    <w:rsid w:val="00A4313C"/>
    <w:rsid w:val="00A43B0E"/>
    <w:rsid w:val="00A45BCF"/>
    <w:rsid w:val="00A46E44"/>
    <w:rsid w:val="00A475AC"/>
    <w:rsid w:val="00A47C04"/>
    <w:rsid w:val="00A51127"/>
    <w:rsid w:val="00A635A9"/>
    <w:rsid w:val="00A6479A"/>
    <w:rsid w:val="00A64EA7"/>
    <w:rsid w:val="00A64EB4"/>
    <w:rsid w:val="00A66704"/>
    <w:rsid w:val="00A66785"/>
    <w:rsid w:val="00A67AA3"/>
    <w:rsid w:val="00A7077F"/>
    <w:rsid w:val="00A72950"/>
    <w:rsid w:val="00A752C3"/>
    <w:rsid w:val="00A7539A"/>
    <w:rsid w:val="00A76AE9"/>
    <w:rsid w:val="00A77148"/>
    <w:rsid w:val="00A77531"/>
    <w:rsid w:val="00A81A04"/>
    <w:rsid w:val="00A8226D"/>
    <w:rsid w:val="00A84660"/>
    <w:rsid w:val="00A84BCC"/>
    <w:rsid w:val="00A874D6"/>
    <w:rsid w:val="00A87E6F"/>
    <w:rsid w:val="00A9230F"/>
    <w:rsid w:val="00A9260B"/>
    <w:rsid w:val="00A92C91"/>
    <w:rsid w:val="00A941E5"/>
    <w:rsid w:val="00A94AA8"/>
    <w:rsid w:val="00A964A7"/>
    <w:rsid w:val="00A96CD8"/>
    <w:rsid w:val="00AA494F"/>
    <w:rsid w:val="00AA4C8C"/>
    <w:rsid w:val="00AA7946"/>
    <w:rsid w:val="00AB26AE"/>
    <w:rsid w:val="00AB26BA"/>
    <w:rsid w:val="00AB3030"/>
    <w:rsid w:val="00AB3586"/>
    <w:rsid w:val="00AB4DFA"/>
    <w:rsid w:val="00AB60D6"/>
    <w:rsid w:val="00AB6140"/>
    <w:rsid w:val="00AB6AAB"/>
    <w:rsid w:val="00AB6FF1"/>
    <w:rsid w:val="00AB7EA6"/>
    <w:rsid w:val="00AC0A17"/>
    <w:rsid w:val="00AC2C4E"/>
    <w:rsid w:val="00AD0174"/>
    <w:rsid w:val="00AD0871"/>
    <w:rsid w:val="00AD0F41"/>
    <w:rsid w:val="00AD29E0"/>
    <w:rsid w:val="00AD2B4B"/>
    <w:rsid w:val="00AD51D4"/>
    <w:rsid w:val="00AD6C03"/>
    <w:rsid w:val="00AD7546"/>
    <w:rsid w:val="00AD774E"/>
    <w:rsid w:val="00AE0B2D"/>
    <w:rsid w:val="00AE1BB8"/>
    <w:rsid w:val="00AE1E6A"/>
    <w:rsid w:val="00AE2923"/>
    <w:rsid w:val="00AE48EC"/>
    <w:rsid w:val="00AE4F0E"/>
    <w:rsid w:val="00AE54F0"/>
    <w:rsid w:val="00AE5AA7"/>
    <w:rsid w:val="00AE6094"/>
    <w:rsid w:val="00AF21C2"/>
    <w:rsid w:val="00AF21E0"/>
    <w:rsid w:val="00AF42FC"/>
    <w:rsid w:val="00AF4B09"/>
    <w:rsid w:val="00AF5E35"/>
    <w:rsid w:val="00B003BD"/>
    <w:rsid w:val="00B00512"/>
    <w:rsid w:val="00B00D49"/>
    <w:rsid w:val="00B01F22"/>
    <w:rsid w:val="00B02C36"/>
    <w:rsid w:val="00B02D4E"/>
    <w:rsid w:val="00B038B5"/>
    <w:rsid w:val="00B04A3A"/>
    <w:rsid w:val="00B05AB7"/>
    <w:rsid w:val="00B05B68"/>
    <w:rsid w:val="00B1004F"/>
    <w:rsid w:val="00B1299F"/>
    <w:rsid w:val="00B12ABE"/>
    <w:rsid w:val="00B16BEB"/>
    <w:rsid w:val="00B20BE3"/>
    <w:rsid w:val="00B21EDC"/>
    <w:rsid w:val="00B25753"/>
    <w:rsid w:val="00B30C83"/>
    <w:rsid w:val="00B3286A"/>
    <w:rsid w:val="00B32F2F"/>
    <w:rsid w:val="00B338BE"/>
    <w:rsid w:val="00B36B97"/>
    <w:rsid w:val="00B433CC"/>
    <w:rsid w:val="00B47416"/>
    <w:rsid w:val="00B47522"/>
    <w:rsid w:val="00B5098E"/>
    <w:rsid w:val="00B5230A"/>
    <w:rsid w:val="00B5302D"/>
    <w:rsid w:val="00B53352"/>
    <w:rsid w:val="00B53822"/>
    <w:rsid w:val="00B550F4"/>
    <w:rsid w:val="00B61E71"/>
    <w:rsid w:val="00B6279F"/>
    <w:rsid w:val="00B63A4D"/>
    <w:rsid w:val="00B64801"/>
    <w:rsid w:val="00B6506C"/>
    <w:rsid w:val="00B65642"/>
    <w:rsid w:val="00B65D4A"/>
    <w:rsid w:val="00B7058A"/>
    <w:rsid w:val="00B7174F"/>
    <w:rsid w:val="00B738EB"/>
    <w:rsid w:val="00B7413F"/>
    <w:rsid w:val="00B746A4"/>
    <w:rsid w:val="00B76F50"/>
    <w:rsid w:val="00B77BC1"/>
    <w:rsid w:val="00B8044D"/>
    <w:rsid w:val="00B8292A"/>
    <w:rsid w:val="00B8293A"/>
    <w:rsid w:val="00B856C6"/>
    <w:rsid w:val="00B8666E"/>
    <w:rsid w:val="00B877A3"/>
    <w:rsid w:val="00B93C79"/>
    <w:rsid w:val="00B93D3E"/>
    <w:rsid w:val="00B971AD"/>
    <w:rsid w:val="00B97D49"/>
    <w:rsid w:val="00BA0669"/>
    <w:rsid w:val="00BA15E8"/>
    <w:rsid w:val="00BA1DD6"/>
    <w:rsid w:val="00BA3635"/>
    <w:rsid w:val="00BA3F92"/>
    <w:rsid w:val="00BA4265"/>
    <w:rsid w:val="00BA60FA"/>
    <w:rsid w:val="00BA7AC7"/>
    <w:rsid w:val="00BB2A76"/>
    <w:rsid w:val="00BB2B49"/>
    <w:rsid w:val="00BB2D19"/>
    <w:rsid w:val="00BB4592"/>
    <w:rsid w:val="00BB6A8E"/>
    <w:rsid w:val="00BC08C9"/>
    <w:rsid w:val="00BC24F6"/>
    <w:rsid w:val="00BC369C"/>
    <w:rsid w:val="00BD04F8"/>
    <w:rsid w:val="00BD1BF3"/>
    <w:rsid w:val="00BD2225"/>
    <w:rsid w:val="00BD6386"/>
    <w:rsid w:val="00BD7A16"/>
    <w:rsid w:val="00BD7B18"/>
    <w:rsid w:val="00BE0DDA"/>
    <w:rsid w:val="00BE1AA7"/>
    <w:rsid w:val="00BE2955"/>
    <w:rsid w:val="00BE397B"/>
    <w:rsid w:val="00BE5377"/>
    <w:rsid w:val="00BF063B"/>
    <w:rsid w:val="00BF457F"/>
    <w:rsid w:val="00BF5D32"/>
    <w:rsid w:val="00C00207"/>
    <w:rsid w:val="00C03591"/>
    <w:rsid w:val="00C05030"/>
    <w:rsid w:val="00C071B8"/>
    <w:rsid w:val="00C074B4"/>
    <w:rsid w:val="00C0750F"/>
    <w:rsid w:val="00C1253F"/>
    <w:rsid w:val="00C138A5"/>
    <w:rsid w:val="00C1520F"/>
    <w:rsid w:val="00C15217"/>
    <w:rsid w:val="00C17F58"/>
    <w:rsid w:val="00C20A49"/>
    <w:rsid w:val="00C2143A"/>
    <w:rsid w:val="00C21575"/>
    <w:rsid w:val="00C25147"/>
    <w:rsid w:val="00C252A8"/>
    <w:rsid w:val="00C2565A"/>
    <w:rsid w:val="00C25A38"/>
    <w:rsid w:val="00C27A74"/>
    <w:rsid w:val="00C307E6"/>
    <w:rsid w:val="00C32C08"/>
    <w:rsid w:val="00C35ADC"/>
    <w:rsid w:val="00C40277"/>
    <w:rsid w:val="00C4174E"/>
    <w:rsid w:val="00C42309"/>
    <w:rsid w:val="00C431A1"/>
    <w:rsid w:val="00C439F7"/>
    <w:rsid w:val="00C4544E"/>
    <w:rsid w:val="00C45463"/>
    <w:rsid w:val="00C458FB"/>
    <w:rsid w:val="00C504A3"/>
    <w:rsid w:val="00C5072E"/>
    <w:rsid w:val="00C510A3"/>
    <w:rsid w:val="00C5178B"/>
    <w:rsid w:val="00C51D4E"/>
    <w:rsid w:val="00C55588"/>
    <w:rsid w:val="00C5609D"/>
    <w:rsid w:val="00C566AD"/>
    <w:rsid w:val="00C57A18"/>
    <w:rsid w:val="00C611FF"/>
    <w:rsid w:val="00C63EC5"/>
    <w:rsid w:val="00C65735"/>
    <w:rsid w:val="00C65910"/>
    <w:rsid w:val="00C67A4F"/>
    <w:rsid w:val="00C67C8E"/>
    <w:rsid w:val="00C71201"/>
    <w:rsid w:val="00C71ABB"/>
    <w:rsid w:val="00C72549"/>
    <w:rsid w:val="00C741E0"/>
    <w:rsid w:val="00C74B56"/>
    <w:rsid w:val="00C764BF"/>
    <w:rsid w:val="00C804C2"/>
    <w:rsid w:val="00C80D2D"/>
    <w:rsid w:val="00C81B8A"/>
    <w:rsid w:val="00C82248"/>
    <w:rsid w:val="00C823D8"/>
    <w:rsid w:val="00C82682"/>
    <w:rsid w:val="00C82B07"/>
    <w:rsid w:val="00C82D50"/>
    <w:rsid w:val="00C8342E"/>
    <w:rsid w:val="00C845FC"/>
    <w:rsid w:val="00C84A93"/>
    <w:rsid w:val="00C8593B"/>
    <w:rsid w:val="00C86F67"/>
    <w:rsid w:val="00C87FDC"/>
    <w:rsid w:val="00C91687"/>
    <w:rsid w:val="00C916F9"/>
    <w:rsid w:val="00C91802"/>
    <w:rsid w:val="00C91EBE"/>
    <w:rsid w:val="00C91F16"/>
    <w:rsid w:val="00C9424D"/>
    <w:rsid w:val="00C94D87"/>
    <w:rsid w:val="00C95DC5"/>
    <w:rsid w:val="00C96E0F"/>
    <w:rsid w:val="00CA0126"/>
    <w:rsid w:val="00CA5F4E"/>
    <w:rsid w:val="00CA6332"/>
    <w:rsid w:val="00CB0106"/>
    <w:rsid w:val="00CB2EBF"/>
    <w:rsid w:val="00CC317A"/>
    <w:rsid w:val="00CC5EFE"/>
    <w:rsid w:val="00CC6859"/>
    <w:rsid w:val="00CD00C9"/>
    <w:rsid w:val="00CD296A"/>
    <w:rsid w:val="00CD3E2E"/>
    <w:rsid w:val="00CD6C79"/>
    <w:rsid w:val="00CE0360"/>
    <w:rsid w:val="00CE07BC"/>
    <w:rsid w:val="00CE14BE"/>
    <w:rsid w:val="00CE167B"/>
    <w:rsid w:val="00CE2ADD"/>
    <w:rsid w:val="00CF3055"/>
    <w:rsid w:val="00CF321D"/>
    <w:rsid w:val="00CF3FC8"/>
    <w:rsid w:val="00CF5542"/>
    <w:rsid w:val="00CF5FF7"/>
    <w:rsid w:val="00CF7FCA"/>
    <w:rsid w:val="00D03672"/>
    <w:rsid w:val="00D03C57"/>
    <w:rsid w:val="00D05334"/>
    <w:rsid w:val="00D11745"/>
    <w:rsid w:val="00D12000"/>
    <w:rsid w:val="00D1262E"/>
    <w:rsid w:val="00D13F1E"/>
    <w:rsid w:val="00D14F9A"/>
    <w:rsid w:val="00D15CD6"/>
    <w:rsid w:val="00D17BDC"/>
    <w:rsid w:val="00D20085"/>
    <w:rsid w:val="00D2078E"/>
    <w:rsid w:val="00D21464"/>
    <w:rsid w:val="00D22313"/>
    <w:rsid w:val="00D22884"/>
    <w:rsid w:val="00D2311E"/>
    <w:rsid w:val="00D233AB"/>
    <w:rsid w:val="00D23C29"/>
    <w:rsid w:val="00D26E46"/>
    <w:rsid w:val="00D314E7"/>
    <w:rsid w:val="00D32346"/>
    <w:rsid w:val="00D3585B"/>
    <w:rsid w:val="00D3589C"/>
    <w:rsid w:val="00D4070A"/>
    <w:rsid w:val="00D458C9"/>
    <w:rsid w:val="00D47163"/>
    <w:rsid w:val="00D47D8D"/>
    <w:rsid w:val="00D50D09"/>
    <w:rsid w:val="00D5155E"/>
    <w:rsid w:val="00D51EBC"/>
    <w:rsid w:val="00D57141"/>
    <w:rsid w:val="00D606F1"/>
    <w:rsid w:val="00D6106A"/>
    <w:rsid w:val="00D6294B"/>
    <w:rsid w:val="00D65C4D"/>
    <w:rsid w:val="00D67B1B"/>
    <w:rsid w:val="00D67FDC"/>
    <w:rsid w:val="00D700E5"/>
    <w:rsid w:val="00D71867"/>
    <w:rsid w:val="00D74CD3"/>
    <w:rsid w:val="00D75C76"/>
    <w:rsid w:val="00D81261"/>
    <w:rsid w:val="00D81BA0"/>
    <w:rsid w:val="00D838F8"/>
    <w:rsid w:val="00D8568A"/>
    <w:rsid w:val="00D87A2E"/>
    <w:rsid w:val="00D91501"/>
    <w:rsid w:val="00D9181B"/>
    <w:rsid w:val="00D92324"/>
    <w:rsid w:val="00D95997"/>
    <w:rsid w:val="00DA0DFB"/>
    <w:rsid w:val="00DA56D7"/>
    <w:rsid w:val="00DA61C7"/>
    <w:rsid w:val="00DA69B9"/>
    <w:rsid w:val="00DA7DF1"/>
    <w:rsid w:val="00DB0AB4"/>
    <w:rsid w:val="00DB1DD7"/>
    <w:rsid w:val="00DB27BF"/>
    <w:rsid w:val="00DB2B1A"/>
    <w:rsid w:val="00DB4691"/>
    <w:rsid w:val="00DB6619"/>
    <w:rsid w:val="00DB7E1D"/>
    <w:rsid w:val="00DC19D0"/>
    <w:rsid w:val="00DC2E80"/>
    <w:rsid w:val="00DC34D9"/>
    <w:rsid w:val="00DC5A51"/>
    <w:rsid w:val="00DC7C15"/>
    <w:rsid w:val="00DD01D4"/>
    <w:rsid w:val="00DD15E6"/>
    <w:rsid w:val="00DD1BFA"/>
    <w:rsid w:val="00DD2586"/>
    <w:rsid w:val="00DD25D6"/>
    <w:rsid w:val="00DD3603"/>
    <w:rsid w:val="00DD4A69"/>
    <w:rsid w:val="00DD549B"/>
    <w:rsid w:val="00DD5E55"/>
    <w:rsid w:val="00DE2124"/>
    <w:rsid w:val="00DE34E2"/>
    <w:rsid w:val="00DE40A3"/>
    <w:rsid w:val="00DE64E0"/>
    <w:rsid w:val="00DE6723"/>
    <w:rsid w:val="00DE6804"/>
    <w:rsid w:val="00DE71C9"/>
    <w:rsid w:val="00DE742D"/>
    <w:rsid w:val="00DF2D0A"/>
    <w:rsid w:val="00DF6C86"/>
    <w:rsid w:val="00DF731B"/>
    <w:rsid w:val="00DF73DC"/>
    <w:rsid w:val="00E019EC"/>
    <w:rsid w:val="00E01C33"/>
    <w:rsid w:val="00E11C87"/>
    <w:rsid w:val="00E12425"/>
    <w:rsid w:val="00E13419"/>
    <w:rsid w:val="00E15AA4"/>
    <w:rsid w:val="00E15FEF"/>
    <w:rsid w:val="00E16227"/>
    <w:rsid w:val="00E1768A"/>
    <w:rsid w:val="00E17869"/>
    <w:rsid w:val="00E204E8"/>
    <w:rsid w:val="00E25539"/>
    <w:rsid w:val="00E2735A"/>
    <w:rsid w:val="00E31508"/>
    <w:rsid w:val="00E31742"/>
    <w:rsid w:val="00E328BD"/>
    <w:rsid w:val="00E336B7"/>
    <w:rsid w:val="00E34468"/>
    <w:rsid w:val="00E35125"/>
    <w:rsid w:val="00E40BDD"/>
    <w:rsid w:val="00E42A61"/>
    <w:rsid w:val="00E432BB"/>
    <w:rsid w:val="00E43EE6"/>
    <w:rsid w:val="00E466E1"/>
    <w:rsid w:val="00E4693A"/>
    <w:rsid w:val="00E507D9"/>
    <w:rsid w:val="00E52F2C"/>
    <w:rsid w:val="00E551FE"/>
    <w:rsid w:val="00E60EB3"/>
    <w:rsid w:val="00E616E1"/>
    <w:rsid w:val="00E62096"/>
    <w:rsid w:val="00E6268C"/>
    <w:rsid w:val="00E62EC0"/>
    <w:rsid w:val="00E639FE"/>
    <w:rsid w:val="00E63F96"/>
    <w:rsid w:val="00E65CCF"/>
    <w:rsid w:val="00E66CE2"/>
    <w:rsid w:val="00E67841"/>
    <w:rsid w:val="00E70B31"/>
    <w:rsid w:val="00E73636"/>
    <w:rsid w:val="00E7372C"/>
    <w:rsid w:val="00E73AB5"/>
    <w:rsid w:val="00E753E2"/>
    <w:rsid w:val="00E7674E"/>
    <w:rsid w:val="00E76961"/>
    <w:rsid w:val="00E81F8D"/>
    <w:rsid w:val="00E8485B"/>
    <w:rsid w:val="00E84F75"/>
    <w:rsid w:val="00E86AD0"/>
    <w:rsid w:val="00E87BCD"/>
    <w:rsid w:val="00E919FE"/>
    <w:rsid w:val="00E924A6"/>
    <w:rsid w:val="00E9324E"/>
    <w:rsid w:val="00E9442B"/>
    <w:rsid w:val="00E958DC"/>
    <w:rsid w:val="00E95CBB"/>
    <w:rsid w:val="00E9714F"/>
    <w:rsid w:val="00EA0E2A"/>
    <w:rsid w:val="00EA1409"/>
    <w:rsid w:val="00EA2462"/>
    <w:rsid w:val="00EA2586"/>
    <w:rsid w:val="00EA2EEC"/>
    <w:rsid w:val="00EA34D3"/>
    <w:rsid w:val="00EA55E1"/>
    <w:rsid w:val="00EA780E"/>
    <w:rsid w:val="00EB0148"/>
    <w:rsid w:val="00EB1DD5"/>
    <w:rsid w:val="00EB45F8"/>
    <w:rsid w:val="00EB51DA"/>
    <w:rsid w:val="00EB57D7"/>
    <w:rsid w:val="00EB681A"/>
    <w:rsid w:val="00EC2B10"/>
    <w:rsid w:val="00EC43D2"/>
    <w:rsid w:val="00EC4EDF"/>
    <w:rsid w:val="00EC5C45"/>
    <w:rsid w:val="00EC66FC"/>
    <w:rsid w:val="00EC7E58"/>
    <w:rsid w:val="00ED24AD"/>
    <w:rsid w:val="00ED29F1"/>
    <w:rsid w:val="00ED3D1B"/>
    <w:rsid w:val="00ED3D47"/>
    <w:rsid w:val="00ED4B2B"/>
    <w:rsid w:val="00ED7CB5"/>
    <w:rsid w:val="00ED7FA1"/>
    <w:rsid w:val="00EE0ECA"/>
    <w:rsid w:val="00EE1EEB"/>
    <w:rsid w:val="00EE252B"/>
    <w:rsid w:val="00EE517F"/>
    <w:rsid w:val="00EE5AD8"/>
    <w:rsid w:val="00EE70C1"/>
    <w:rsid w:val="00EF6446"/>
    <w:rsid w:val="00EF66F2"/>
    <w:rsid w:val="00EF6A1B"/>
    <w:rsid w:val="00F0024A"/>
    <w:rsid w:val="00F00CD1"/>
    <w:rsid w:val="00F05031"/>
    <w:rsid w:val="00F07448"/>
    <w:rsid w:val="00F1324D"/>
    <w:rsid w:val="00F134B2"/>
    <w:rsid w:val="00F14285"/>
    <w:rsid w:val="00F144A9"/>
    <w:rsid w:val="00F15499"/>
    <w:rsid w:val="00F15A45"/>
    <w:rsid w:val="00F16260"/>
    <w:rsid w:val="00F23E5D"/>
    <w:rsid w:val="00F24409"/>
    <w:rsid w:val="00F2493E"/>
    <w:rsid w:val="00F2547C"/>
    <w:rsid w:val="00F2566D"/>
    <w:rsid w:val="00F26556"/>
    <w:rsid w:val="00F27AAD"/>
    <w:rsid w:val="00F27F2D"/>
    <w:rsid w:val="00F30DE5"/>
    <w:rsid w:val="00F317FB"/>
    <w:rsid w:val="00F31C5E"/>
    <w:rsid w:val="00F349FA"/>
    <w:rsid w:val="00F354DC"/>
    <w:rsid w:val="00F36100"/>
    <w:rsid w:val="00F3619B"/>
    <w:rsid w:val="00F361A7"/>
    <w:rsid w:val="00F37AAB"/>
    <w:rsid w:val="00F37E70"/>
    <w:rsid w:val="00F413EA"/>
    <w:rsid w:val="00F432F6"/>
    <w:rsid w:val="00F4347E"/>
    <w:rsid w:val="00F43DCD"/>
    <w:rsid w:val="00F4436D"/>
    <w:rsid w:val="00F44A01"/>
    <w:rsid w:val="00F45481"/>
    <w:rsid w:val="00F454AF"/>
    <w:rsid w:val="00F46B66"/>
    <w:rsid w:val="00F46F6A"/>
    <w:rsid w:val="00F4711B"/>
    <w:rsid w:val="00F5002B"/>
    <w:rsid w:val="00F500CA"/>
    <w:rsid w:val="00F500D2"/>
    <w:rsid w:val="00F51002"/>
    <w:rsid w:val="00F516C7"/>
    <w:rsid w:val="00F52C28"/>
    <w:rsid w:val="00F53061"/>
    <w:rsid w:val="00F55723"/>
    <w:rsid w:val="00F56190"/>
    <w:rsid w:val="00F56CA6"/>
    <w:rsid w:val="00F56E2F"/>
    <w:rsid w:val="00F654FB"/>
    <w:rsid w:val="00F65CB6"/>
    <w:rsid w:val="00F67678"/>
    <w:rsid w:val="00F713C9"/>
    <w:rsid w:val="00F752C3"/>
    <w:rsid w:val="00F752C5"/>
    <w:rsid w:val="00F761D9"/>
    <w:rsid w:val="00F76FD9"/>
    <w:rsid w:val="00F77EAE"/>
    <w:rsid w:val="00F8001F"/>
    <w:rsid w:val="00F80140"/>
    <w:rsid w:val="00F81345"/>
    <w:rsid w:val="00F819FF"/>
    <w:rsid w:val="00F83BA9"/>
    <w:rsid w:val="00F83F3F"/>
    <w:rsid w:val="00F915A5"/>
    <w:rsid w:val="00F93424"/>
    <w:rsid w:val="00F9368A"/>
    <w:rsid w:val="00F9394B"/>
    <w:rsid w:val="00F94A33"/>
    <w:rsid w:val="00F952BF"/>
    <w:rsid w:val="00FA03BE"/>
    <w:rsid w:val="00FA0637"/>
    <w:rsid w:val="00FA174B"/>
    <w:rsid w:val="00FA3274"/>
    <w:rsid w:val="00FA4E72"/>
    <w:rsid w:val="00FA7D21"/>
    <w:rsid w:val="00FB0DD4"/>
    <w:rsid w:val="00FB4CAC"/>
    <w:rsid w:val="00FB57FC"/>
    <w:rsid w:val="00FC0433"/>
    <w:rsid w:val="00FC1429"/>
    <w:rsid w:val="00FC39BF"/>
    <w:rsid w:val="00FC40EF"/>
    <w:rsid w:val="00FC51D1"/>
    <w:rsid w:val="00FC539D"/>
    <w:rsid w:val="00FC6F98"/>
    <w:rsid w:val="00FD3777"/>
    <w:rsid w:val="00FD3E12"/>
    <w:rsid w:val="00FD4C6B"/>
    <w:rsid w:val="00FD6297"/>
    <w:rsid w:val="00FD7E38"/>
    <w:rsid w:val="00FE101D"/>
    <w:rsid w:val="00FE1D5A"/>
    <w:rsid w:val="00FE1DF5"/>
    <w:rsid w:val="00FE26DD"/>
    <w:rsid w:val="00FE2912"/>
    <w:rsid w:val="00FE3063"/>
    <w:rsid w:val="00FE6967"/>
    <w:rsid w:val="00FE777C"/>
    <w:rsid w:val="00FF3D37"/>
    <w:rsid w:val="00FF7226"/>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01A8D3A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de-DE" w:eastAsia="ja-JP"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83F5C"/>
    <w:pPr>
      <w:widowControl w:val="0"/>
      <w:suppressAutoHyphens/>
    </w:pPr>
    <w:rPr>
      <w:rFonts w:ascii="Times" w:eastAsia="Times New Roman" w:hAnsi="Times" w:cs="Times New Roman"/>
      <w:sz w:val="24"/>
      <w:lang w:eastAsia="de-DE"/>
    </w:rPr>
  </w:style>
  <w:style w:type="paragraph" w:styleId="berschrift1">
    <w:name w:val="heading 1"/>
    <w:basedOn w:val="Standard"/>
    <w:next w:val="Standard"/>
    <w:link w:val="berschrift1Zchn"/>
    <w:uiPriority w:val="9"/>
    <w:qFormat/>
    <w:rsid w:val="00D03C57"/>
    <w:pPr>
      <w:keepNext/>
      <w:keepLines/>
      <w:widowControl/>
      <w:suppressAutoHyphens w:val="0"/>
      <w:spacing w:before="480"/>
      <w:outlineLvl w:val="0"/>
    </w:pPr>
    <w:rPr>
      <w:rFonts w:asciiTheme="majorHAnsi" w:eastAsiaTheme="majorEastAsia" w:hAnsiTheme="majorHAnsi" w:cstheme="majorBidi"/>
      <w:b/>
      <w:bCs/>
      <w:color w:val="345A8A" w:themeColor="accent1" w:themeShade="B5"/>
      <w:sz w:val="32"/>
      <w:szCs w:val="32"/>
      <w:lang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alibriTitel">
    <w:name w:val="Calibri_Titel"/>
    <w:qFormat/>
    <w:rsid w:val="00A9260B"/>
    <w:rPr>
      <w:rFonts w:ascii="Calibri" w:hAnsi="Calibri"/>
      <w:b/>
      <w:color w:val="0D0D0D" w:themeColor="text1" w:themeTint="F2"/>
      <w:sz w:val="25"/>
      <w:szCs w:val="24"/>
    </w:rPr>
  </w:style>
  <w:style w:type="paragraph" w:styleId="Fuzeile">
    <w:name w:val="footer"/>
    <w:basedOn w:val="Standard"/>
    <w:link w:val="FuzeileZchn"/>
    <w:uiPriority w:val="99"/>
    <w:unhideWhenUsed/>
    <w:rsid w:val="00F45481"/>
    <w:pPr>
      <w:tabs>
        <w:tab w:val="center" w:pos="4536"/>
        <w:tab w:val="right" w:pos="9072"/>
      </w:tabs>
    </w:pPr>
  </w:style>
  <w:style w:type="character" w:customStyle="1" w:styleId="FuzeileZchn">
    <w:name w:val="Fußzeile Zchn"/>
    <w:basedOn w:val="Absatz-Standardschriftart"/>
    <w:link w:val="Fuzeile"/>
    <w:uiPriority w:val="99"/>
    <w:rsid w:val="00F45481"/>
    <w:rPr>
      <w:sz w:val="24"/>
      <w:szCs w:val="24"/>
    </w:rPr>
  </w:style>
  <w:style w:type="paragraph" w:customStyle="1" w:styleId="CalibriKopfFuss">
    <w:name w:val="Calibri_Kopf/Fuss"/>
    <w:basedOn w:val="Standard"/>
    <w:qFormat/>
    <w:rsid w:val="00A9260B"/>
    <w:pPr>
      <w:widowControl/>
      <w:suppressAutoHyphens w:val="0"/>
    </w:pPr>
    <w:rPr>
      <w:rFonts w:ascii="Calibri" w:eastAsiaTheme="minorEastAsia" w:hAnsi="Calibri" w:cstheme="minorBidi"/>
      <w:color w:val="7F7F7F" w:themeColor="text1" w:themeTint="80"/>
      <w:sz w:val="19"/>
      <w:szCs w:val="24"/>
      <w:lang w:eastAsia="ja-JP"/>
    </w:rPr>
  </w:style>
  <w:style w:type="paragraph" w:styleId="Kopfzeile">
    <w:name w:val="header"/>
    <w:basedOn w:val="Standard"/>
    <w:link w:val="KopfzeileZchn"/>
    <w:uiPriority w:val="99"/>
    <w:unhideWhenUsed/>
    <w:rsid w:val="00F45481"/>
    <w:pPr>
      <w:widowControl/>
      <w:tabs>
        <w:tab w:val="center" w:pos="4536"/>
        <w:tab w:val="right" w:pos="9072"/>
      </w:tabs>
      <w:suppressAutoHyphens w:val="0"/>
    </w:pPr>
    <w:rPr>
      <w:rFonts w:asciiTheme="minorHAnsi" w:eastAsiaTheme="minorEastAsia" w:hAnsiTheme="minorHAnsi" w:cstheme="minorBidi"/>
      <w:szCs w:val="24"/>
      <w:lang w:eastAsia="ja-JP"/>
    </w:rPr>
  </w:style>
  <w:style w:type="character" w:customStyle="1" w:styleId="KopfzeileZchn">
    <w:name w:val="Kopfzeile Zchn"/>
    <w:basedOn w:val="Absatz-Standardschriftart"/>
    <w:link w:val="Kopfzeile"/>
    <w:uiPriority w:val="99"/>
    <w:rsid w:val="00F45481"/>
    <w:rPr>
      <w:sz w:val="24"/>
      <w:szCs w:val="24"/>
    </w:rPr>
  </w:style>
  <w:style w:type="paragraph" w:customStyle="1" w:styleId="Kommentar">
    <w:name w:val="Kommentar"/>
    <w:qFormat/>
    <w:rsid w:val="00395D5B"/>
    <w:rPr>
      <w:rFonts w:ascii="Calibri" w:hAnsi="Calibri"/>
      <w:i/>
      <w:color w:val="0D0D0D" w:themeColor="text1" w:themeTint="F2"/>
      <w:sz w:val="18"/>
      <w:szCs w:val="21"/>
    </w:rPr>
  </w:style>
  <w:style w:type="paragraph" w:customStyle="1" w:styleId="CalibriGrundtext">
    <w:name w:val="Calibri_Grundtext"/>
    <w:qFormat/>
    <w:rsid w:val="00A9260B"/>
    <w:rPr>
      <w:rFonts w:ascii="Calibri" w:hAnsi="Calibri"/>
      <w:color w:val="0D0D0D" w:themeColor="text1" w:themeTint="F2"/>
      <w:sz w:val="22"/>
      <w:szCs w:val="24"/>
    </w:rPr>
  </w:style>
  <w:style w:type="character" w:styleId="Seitenzahl">
    <w:name w:val="page number"/>
    <w:basedOn w:val="Absatz-Standardschriftart"/>
    <w:uiPriority w:val="99"/>
    <w:unhideWhenUsed/>
    <w:rsid w:val="00F45481"/>
    <w:rPr>
      <w:rFonts w:ascii="Calibri" w:hAnsi="Calibri"/>
      <w:b w:val="0"/>
      <w:i w:val="0"/>
      <w:sz w:val="19"/>
    </w:rPr>
  </w:style>
  <w:style w:type="character" w:styleId="Link">
    <w:name w:val="Hyperlink"/>
    <w:basedOn w:val="Absatz-Standardschriftart"/>
    <w:uiPriority w:val="99"/>
    <w:semiHidden/>
    <w:unhideWhenUsed/>
    <w:rsid w:val="00A7539A"/>
    <w:rPr>
      <w:color w:val="0000FF"/>
      <w:u w:val="single"/>
    </w:rPr>
  </w:style>
  <w:style w:type="paragraph" w:styleId="Funotentext">
    <w:name w:val="footnote text"/>
    <w:basedOn w:val="Standard"/>
    <w:link w:val="FunotentextZchn"/>
    <w:uiPriority w:val="99"/>
    <w:unhideWhenUsed/>
    <w:rsid w:val="0071717B"/>
    <w:pPr>
      <w:widowControl/>
      <w:suppressAutoHyphens w:val="0"/>
    </w:pPr>
    <w:rPr>
      <w:rFonts w:asciiTheme="minorHAnsi" w:eastAsiaTheme="minorEastAsia" w:hAnsiTheme="minorHAnsi" w:cstheme="minorBidi"/>
      <w:szCs w:val="24"/>
      <w:lang w:eastAsia="ja-JP"/>
    </w:rPr>
  </w:style>
  <w:style w:type="character" w:customStyle="1" w:styleId="FunotentextZchn">
    <w:name w:val="Fußnotentext Zchn"/>
    <w:basedOn w:val="Absatz-Standardschriftart"/>
    <w:link w:val="Funotentext"/>
    <w:uiPriority w:val="99"/>
    <w:rsid w:val="0071717B"/>
    <w:rPr>
      <w:sz w:val="24"/>
      <w:szCs w:val="24"/>
    </w:rPr>
  </w:style>
  <w:style w:type="character" w:styleId="Funotenzeichen">
    <w:name w:val="footnote reference"/>
    <w:basedOn w:val="Absatz-Standardschriftart"/>
    <w:uiPriority w:val="99"/>
    <w:unhideWhenUsed/>
    <w:rsid w:val="0071717B"/>
    <w:rPr>
      <w:vertAlign w:val="superscript"/>
    </w:rPr>
  </w:style>
  <w:style w:type="character" w:customStyle="1" w:styleId="berschrift1Zchn">
    <w:name w:val="Überschrift 1 Zchn"/>
    <w:basedOn w:val="Absatz-Standardschriftart"/>
    <w:link w:val="berschrift1"/>
    <w:uiPriority w:val="9"/>
    <w:rsid w:val="00D03C57"/>
    <w:rPr>
      <w:rFonts w:asciiTheme="majorHAnsi" w:eastAsiaTheme="majorEastAsia" w:hAnsiTheme="majorHAnsi" w:cstheme="majorBidi"/>
      <w:b/>
      <w:bCs/>
      <w:color w:val="345A8A" w:themeColor="accent1" w:themeShade="B5"/>
      <w:sz w:val="32"/>
      <w:szCs w:val="32"/>
    </w:rPr>
  </w:style>
  <w:style w:type="paragraph" w:customStyle="1" w:styleId="seotag">
    <w:name w:val="seo_tag"/>
    <w:basedOn w:val="Standard"/>
    <w:rsid w:val="005E5DF6"/>
    <w:pPr>
      <w:widowControl/>
      <w:suppressAutoHyphens w:val="0"/>
      <w:spacing w:before="100" w:beforeAutospacing="1" w:after="100" w:afterAutospacing="1"/>
    </w:pPr>
    <w:rPr>
      <w:rFonts w:eastAsiaTheme="minorEastAsia" w:cstheme="minorBidi"/>
      <w:sz w:val="20"/>
    </w:rPr>
  </w:style>
  <w:style w:type="character" w:customStyle="1" w:styleId="pmartikeltyp">
    <w:name w:val="pm_artikeltyp"/>
    <w:basedOn w:val="Absatz-Standardschriftart"/>
    <w:rsid w:val="005E5DF6"/>
  </w:style>
  <w:style w:type="paragraph" w:customStyle="1" w:styleId="authorfirst">
    <w:name w:val="author_first"/>
    <w:basedOn w:val="Standard"/>
    <w:rsid w:val="005E5DF6"/>
    <w:pPr>
      <w:spacing w:before="100" w:beforeAutospacing="1" w:after="100" w:afterAutospacing="1"/>
    </w:pPr>
    <w:rPr>
      <w:sz w:val="20"/>
    </w:rPr>
  </w:style>
  <w:style w:type="paragraph" w:customStyle="1" w:styleId="einband">
    <w:name w:val="einband"/>
    <w:basedOn w:val="Standard"/>
    <w:rsid w:val="005E5DF6"/>
    <w:pPr>
      <w:spacing w:before="100" w:beforeAutospacing="1" w:after="100" w:afterAutospacing="1"/>
    </w:pPr>
    <w:rPr>
      <w:sz w:val="20"/>
    </w:rPr>
  </w:style>
  <w:style w:type="character" w:customStyle="1" w:styleId="pmeinband">
    <w:name w:val="pm_einband"/>
    <w:basedOn w:val="Absatz-Standardschriftart"/>
    <w:rsid w:val="005E5DF6"/>
  </w:style>
  <w:style w:type="paragraph" w:styleId="StandardWeb">
    <w:name w:val="Normal (Web)"/>
    <w:basedOn w:val="Standard"/>
    <w:uiPriority w:val="99"/>
    <w:semiHidden/>
    <w:unhideWhenUsed/>
    <w:rsid w:val="005E5DF6"/>
    <w:pPr>
      <w:spacing w:before="100" w:beforeAutospacing="1" w:after="100" w:afterAutospacing="1"/>
    </w:pPr>
    <w:rPr>
      <w:sz w:val="20"/>
    </w:rPr>
  </w:style>
  <w:style w:type="character" w:customStyle="1" w:styleId="b9hersteller">
    <w:name w:val="b9hersteller"/>
    <w:basedOn w:val="Absatz-Standardschriftart"/>
    <w:rsid w:val="005E5DF6"/>
  </w:style>
  <w:style w:type="paragraph" w:customStyle="1" w:styleId="HPSGrundschriftCalibri">
    <w:name w:val="HPS/Grundschrift_Calibri"/>
    <w:rsid w:val="003B2647"/>
    <w:pPr>
      <w:widowControl w:val="0"/>
      <w:suppressAutoHyphens/>
    </w:pPr>
    <w:rPr>
      <w:rFonts w:ascii="Calibri" w:eastAsia="Times New Roman" w:hAnsi="Calibri" w:cs="Times New Roman"/>
      <w:b/>
      <w:sz w:val="22"/>
      <w:lang w:val="de-CH"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0436355">
      <w:bodyDiv w:val="1"/>
      <w:marLeft w:val="0"/>
      <w:marRight w:val="0"/>
      <w:marTop w:val="0"/>
      <w:marBottom w:val="0"/>
      <w:divBdr>
        <w:top w:val="none" w:sz="0" w:space="0" w:color="auto"/>
        <w:left w:val="none" w:sz="0" w:space="0" w:color="auto"/>
        <w:bottom w:val="none" w:sz="0" w:space="0" w:color="auto"/>
        <w:right w:val="none" w:sz="0" w:space="0" w:color="auto"/>
      </w:divBdr>
      <w:divsChild>
        <w:div w:id="1155758765">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CBCC0E-E60B-4845-A328-BD1BE463F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735</Words>
  <Characters>4636</Characters>
  <Application>Microsoft Macintosh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Konzept Text Grafik Werbung</Company>
  <LinksUpToDate>false</LinksUpToDate>
  <CharactersWithSpaces>5361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Office-Anwender</dc:creator>
  <cp:keywords/>
  <dc:description/>
  <cp:lastModifiedBy>Hanspeter Schüpfer</cp:lastModifiedBy>
  <cp:revision>28</cp:revision>
  <cp:lastPrinted>2016-05-03T15:20:00Z</cp:lastPrinted>
  <dcterms:created xsi:type="dcterms:W3CDTF">2016-07-05T20:36:00Z</dcterms:created>
  <dcterms:modified xsi:type="dcterms:W3CDTF">2016-07-06T05:53:00Z</dcterms:modified>
</cp:coreProperties>
</file>